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FB4" w:rsidRPr="00632F36" w:rsidRDefault="00CF0FB4" w:rsidP="00CF0FB4">
      <w:pPr>
        <w:spacing w:after="207"/>
        <w:ind w:left="3300"/>
      </w:pPr>
      <w:r w:rsidRPr="00632F36">
        <w:rPr>
          <w:lang w:eastAsia="pt-PT"/>
        </w:rPr>
        <w:drawing>
          <wp:inline distT="0" distB="0" distL="0" distR="0" wp14:anchorId="06411F20" wp14:editId="0B53C434">
            <wp:extent cx="1460500" cy="1138682"/>
            <wp:effectExtent l="0" t="0" r="0" b="0"/>
            <wp:docPr id="21" name="Pictur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60500" cy="1138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FB4" w:rsidRPr="00632F36" w:rsidRDefault="00CF0FB4" w:rsidP="00CF0FB4">
      <w:pPr>
        <w:spacing w:after="46"/>
      </w:pPr>
      <w:r w:rsidRPr="00632F36">
        <w:t xml:space="preserve"> </w:t>
      </w:r>
    </w:p>
    <w:p w:rsidR="00CF0FB4" w:rsidRPr="00632F36" w:rsidRDefault="00CF0FB4" w:rsidP="00CF0FB4">
      <w:pPr>
        <w:spacing w:after="46"/>
      </w:pPr>
      <w:r w:rsidRPr="00632F36">
        <w:t xml:space="preserve"> </w:t>
      </w:r>
    </w:p>
    <w:p w:rsidR="00CF0FB4" w:rsidRPr="00632F36" w:rsidRDefault="00CF0FB4" w:rsidP="00CF0FB4">
      <w:pPr>
        <w:spacing w:after="46"/>
      </w:pPr>
      <w:r w:rsidRPr="00632F36">
        <w:t xml:space="preserve"> </w:t>
      </w:r>
    </w:p>
    <w:p w:rsidR="00CF0FB4" w:rsidRPr="00632F36" w:rsidRDefault="00CF0FB4" w:rsidP="00CF0FB4">
      <w:pPr>
        <w:spacing w:after="46"/>
      </w:pPr>
      <w:r w:rsidRPr="00632F36">
        <w:t xml:space="preserve"> </w:t>
      </w:r>
    </w:p>
    <w:p w:rsidR="00CF0FB4" w:rsidRPr="00632F36" w:rsidRDefault="00CF0FB4" w:rsidP="00CF0FB4">
      <w:pPr>
        <w:spacing w:after="46"/>
      </w:pPr>
      <w:r w:rsidRPr="00632F36">
        <w:t xml:space="preserve"> </w:t>
      </w:r>
    </w:p>
    <w:p w:rsidR="00CF0FB4" w:rsidRPr="00632F36" w:rsidRDefault="00CF0FB4" w:rsidP="00CF0FB4">
      <w:pPr>
        <w:spacing w:after="46"/>
      </w:pPr>
      <w:r w:rsidRPr="00632F36">
        <w:t xml:space="preserve"> </w:t>
      </w:r>
    </w:p>
    <w:p w:rsidR="00CF0FB4" w:rsidRPr="00632F36" w:rsidRDefault="00CF0FB4" w:rsidP="00CF0FB4">
      <w:pPr>
        <w:spacing w:after="46"/>
      </w:pPr>
      <w:r w:rsidRPr="00632F36">
        <w:t xml:space="preserve"> </w:t>
      </w:r>
    </w:p>
    <w:p w:rsidR="00CF0FB4" w:rsidRPr="00632F36" w:rsidRDefault="00CF0FB4" w:rsidP="00CF0FB4">
      <w:pPr>
        <w:spacing w:after="284"/>
      </w:pPr>
      <w:r w:rsidRPr="00632F36">
        <w:t xml:space="preserve"> </w:t>
      </w:r>
    </w:p>
    <w:p w:rsidR="00CF0FB4" w:rsidRPr="00632F36" w:rsidRDefault="00CF0FB4" w:rsidP="00CF0FB4">
      <w:pPr>
        <w:spacing w:after="11"/>
        <w:ind w:left="3300"/>
      </w:pPr>
      <w:r w:rsidRPr="00632F36">
        <w:rPr>
          <w:color w:val="606062"/>
          <w:sz w:val="36"/>
        </w:rPr>
        <w:t>Dossiê da Unidade Curricular</w:t>
      </w:r>
    </w:p>
    <w:p w:rsidR="00CF0FB4" w:rsidRPr="00632F36" w:rsidRDefault="00CF0FB4" w:rsidP="00CF0FB4">
      <w:pPr>
        <w:spacing w:after="333"/>
        <w:ind w:left="3300"/>
      </w:pPr>
      <w:r w:rsidRPr="00632F36">
        <w:rPr>
          <w:color w:val="606062"/>
          <w:sz w:val="26"/>
        </w:rPr>
        <w:t>Ano Letivo:</w:t>
      </w:r>
      <w:r w:rsidR="007C784A" w:rsidRPr="007C784A">
        <w:rPr>
          <w:sz w:val="26"/>
          <w:szCs w:val="26"/>
        </w:rPr>
        <w:t xml:space="preserve"> {</w:t>
      </w:r>
      <w:r w:rsidR="00735AC2">
        <w:rPr>
          <w:sz w:val="26"/>
          <w:szCs w:val="26"/>
        </w:rPr>
        <w:t>academic</w:t>
      </w:r>
      <w:r w:rsidR="00BB4279">
        <w:rPr>
          <w:sz w:val="26"/>
          <w:szCs w:val="26"/>
        </w:rPr>
        <w:t>Year</w:t>
      </w:r>
      <w:r w:rsidR="007C784A" w:rsidRPr="007C784A">
        <w:rPr>
          <w:sz w:val="26"/>
          <w:szCs w:val="26"/>
        </w:rPr>
        <w:t>}</w:t>
      </w:r>
    </w:p>
    <w:p w:rsidR="00CF0FB4" w:rsidRPr="007C784A" w:rsidRDefault="007C784A" w:rsidP="00CF0FB4">
      <w:pPr>
        <w:pStyle w:val="Cabealho1"/>
        <w:ind w:left="3300"/>
        <w:jc w:val="left"/>
        <w:rPr>
          <w:noProof/>
          <w:lang w:val="pt-PT"/>
        </w:rPr>
      </w:pPr>
      <w:bookmarkStart w:id="0" w:name="_Toc526347057"/>
      <w:r w:rsidRPr="007C784A">
        <w:rPr>
          <w:noProof/>
          <w:lang w:val="pt-PT"/>
        </w:rPr>
        <w:t>{</w:t>
      </w:r>
      <w:r w:rsidR="00E4291F">
        <w:rPr>
          <w:noProof/>
          <w:lang w:val="pt-PT"/>
        </w:rPr>
        <w:t>n</w:t>
      </w:r>
      <w:r w:rsidR="00BB4279">
        <w:rPr>
          <w:noProof/>
          <w:lang w:val="pt-PT"/>
        </w:rPr>
        <w:t>ame</w:t>
      </w:r>
      <w:r w:rsidRPr="007C784A">
        <w:rPr>
          <w:noProof/>
          <w:lang w:val="pt-PT"/>
        </w:rPr>
        <w:t>}</w:t>
      </w:r>
      <w:bookmarkEnd w:id="0"/>
    </w:p>
    <w:p w:rsidR="00CF0FB4" w:rsidRPr="007C784A" w:rsidRDefault="00CF0FB4" w:rsidP="00CF0FB4">
      <w:pPr>
        <w:spacing w:after="46"/>
        <w:ind w:left="3300"/>
      </w:pPr>
    </w:p>
    <w:p w:rsidR="00CF0FB4" w:rsidRPr="007C784A" w:rsidRDefault="00CF0FB4" w:rsidP="00CF0FB4">
      <w:pPr>
        <w:spacing w:after="46"/>
      </w:pPr>
      <w:r w:rsidRPr="007C784A">
        <w:t xml:space="preserve"> </w:t>
      </w:r>
    </w:p>
    <w:p w:rsidR="00CF0FB4" w:rsidRPr="007C784A" w:rsidRDefault="00CF0FB4" w:rsidP="00CF0FB4">
      <w:pPr>
        <w:spacing w:after="46"/>
      </w:pPr>
      <w:r w:rsidRPr="007C784A">
        <w:t xml:space="preserve"> </w:t>
      </w:r>
    </w:p>
    <w:p w:rsidR="00707E99" w:rsidRPr="0088044B" w:rsidRDefault="00CF0FB4" w:rsidP="00033F77">
      <w:pPr>
        <w:spacing w:after="0" w:line="240" w:lineRule="auto"/>
        <w:contextualSpacing/>
        <w:rPr>
          <w:color w:val="606062"/>
          <w:sz w:val="24"/>
        </w:rPr>
      </w:pPr>
      <w:r w:rsidRPr="0088044B">
        <w:rPr>
          <w:color w:val="606062"/>
          <w:sz w:val="24"/>
        </w:rPr>
        <w:t>Coordenador</w:t>
      </w:r>
      <w:r w:rsidR="00E812E5">
        <w:rPr>
          <w:color w:val="606062"/>
          <w:sz w:val="24"/>
        </w:rPr>
        <w:t>(</w:t>
      </w:r>
      <w:r w:rsidR="00E812E5" w:rsidRPr="0088044B">
        <w:rPr>
          <w:color w:val="606062"/>
          <w:sz w:val="24"/>
        </w:rPr>
        <w:t>e</w:t>
      </w:r>
      <w:r w:rsidR="004E2019" w:rsidRPr="0088044B">
        <w:rPr>
          <w:color w:val="606062"/>
          <w:sz w:val="24"/>
        </w:rPr>
        <w:t>s</w:t>
      </w:r>
      <w:r w:rsidR="00E812E5">
        <w:rPr>
          <w:color w:val="606062"/>
          <w:sz w:val="24"/>
        </w:rPr>
        <w:t>)</w:t>
      </w:r>
      <w:r w:rsidR="00E812E5" w:rsidRPr="0088044B">
        <w:rPr>
          <w:color w:val="606062"/>
          <w:sz w:val="24"/>
        </w:rPr>
        <w:t xml:space="preserve"> </w:t>
      </w:r>
      <w:r w:rsidRPr="0088044B">
        <w:rPr>
          <w:color w:val="606062"/>
          <w:sz w:val="24"/>
        </w:rPr>
        <w:t xml:space="preserve">: </w:t>
      </w:r>
    </w:p>
    <w:p w:rsidR="006751C3" w:rsidRPr="0088044B" w:rsidRDefault="006751C3" w:rsidP="00033F77">
      <w:pPr>
        <w:spacing w:after="0" w:line="240" w:lineRule="auto"/>
        <w:contextualSpacing/>
        <w:rPr>
          <w:color w:val="606062"/>
          <w:sz w:val="24"/>
        </w:rPr>
      </w:pPr>
    </w:p>
    <w:p w:rsidR="00707E99" w:rsidRPr="0088044B" w:rsidRDefault="00707E99" w:rsidP="00707E99">
      <w:pPr>
        <w:spacing w:after="0" w:line="240" w:lineRule="auto"/>
        <w:contextualSpacing/>
      </w:pPr>
      <w:r w:rsidRPr="0088044B">
        <w:t>{#coordinators}</w:t>
      </w:r>
    </w:p>
    <w:p w:rsidR="00707E99" w:rsidRPr="00EF2F85" w:rsidRDefault="00033F77" w:rsidP="004E2019">
      <w:pPr>
        <w:spacing w:after="0" w:line="240" w:lineRule="auto"/>
        <w:ind w:firstLine="720"/>
        <w:contextualSpacing/>
      </w:pPr>
      <w:r w:rsidRPr="00EF2F85">
        <w:t>{</w:t>
      </w:r>
      <w:r w:rsidR="0088044B" w:rsidRPr="00EF2F85">
        <w:t>n</w:t>
      </w:r>
      <w:r w:rsidR="0081784A" w:rsidRPr="00EF2F85">
        <w:t>ame</w:t>
      </w:r>
      <w:r w:rsidRPr="00EF2F85">
        <w:t>}</w:t>
      </w:r>
    </w:p>
    <w:p w:rsidR="00033F77" w:rsidRPr="00EF2F85" w:rsidRDefault="00033F77" w:rsidP="00033F77">
      <w:pPr>
        <w:spacing w:after="0" w:line="240" w:lineRule="auto"/>
        <w:contextualSpacing/>
      </w:pPr>
      <w:r w:rsidRPr="00EF2F85">
        <w:t>{/coordinators}</w:t>
      </w:r>
    </w:p>
    <w:p w:rsidR="00CF0FB4" w:rsidRPr="00EF2F85" w:rsidRDefault="00CF0FB4" w:rsidP="00CF0FB4">
      <w:pPr>
        <w:spacing w:after="0"/>
        <w:ind w:right="417"/>
        <w:jc w:val="right"/>
        <w:rPr>
          <w:color w:val="606062"/>
          <w:sz w:val="24"/>
        </w:rPr>
      </w:pPr>
    </w:p>
    <w:p w:rsidR="00CF0FB4" w:rsidRPr="00EF2F85" w:rsidRDefault="00CF0FB4" w:rsidP="00CF0FB4">
      <w:pPr>
        <w:spacing w:after="0"/>
        <w:ind w:right="417"/>
        <w:jc w:val="right"/>
        <w:rPr>
          <w:color w:val="606062"/>
          <w:sz w:val="24"/>
        </w:rPr>
      </w:pPr>
    </w:p>
    <w:p w:rsidR="00CF0FB4" w:rsidRPr="00EF2F85" w:rsidRDefault="00CF0FB4" w:rsidP="00CF0FB4">
      <w:pPr>
        <w:spacing w:after="0"/>
        <w:ind w:right="417"/>
        <w:jc w:val="right"/>
        <w:rPr>
          <w:sz w:val="24"/>
        </w:rPr>
      </w:pPr>
    </w:p>
    <w:p w:rsidR="00CF0FB4" w:rsidRPr="00EF2F85" w:rsidRDefault="00CF0FB4" w:rsidP="00CF0FB4">
      <w:pPr>
        <w:spacing w:after="0"/>
        <w:ind w:right="417"/>
        <w:jc w:val="right"/>
      </w:pPr>
    </w:p>
    <w:p w:rsidR="00CF0FB4" w:rsidRPr="00EF2F85" w:rsidRDefault="00CF0FB4" w:rsidP="00CF0FB4">
      <w:pPr>
        <w:rPr>
          <w:rFonts w:ascii="Arial" w:eastAsia="Arial" w:hAnsi="Arial" w:cs="Arial"/>
          <w:color w:val="2C2A2B"/>
          <w:sz w:val="18"/>
        </w:rPr>
      </w:pPr>
      <w:r w:rsidRPr="00EF2F85">
        <w:rPr>
          <w:rFonts w:ascii="Arial" w:eastAsia="Arial" w:hAnsi="Arial" w:cs="Arial"/>
          <w:color w:val="2C2A2B"/>
          <w:sz w:val="18"/>
        </w:rPr>
        <w:br w:type="page"/>
      </w:r>
    </w:p>
    <w:sdt>
      <w:sdtPr>
        <w:rPr>
          <w:rFonts w:ascii="Arial" w:eastAsia="Arial" w:hAnsi="Arial" w:cs="Arial"/>
          <w:noProof/>
          <w:color w:val="2C2A2B"/>
          <w:sz w:val="18"/>
          <w:szCs w:val="22"/>
          <w:lang w:val="pt-PT"/>
        </w:rPr>
        <w:id w:val="-18426972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F0FB4" w:rsidRPr="00EF2F85" w:rsidRDefault="00CF0FB4" w:rsidP="00CF0FB4">
          <w:pPr>
            <w:pStyle w:val="Cabealhodondice"/>
            <w:rPr>
              <w:noProof/>
              <w:lang w:val="pt-PT"/>
            </w:rPr>
          </w:pPr>
          <w:r w:rsidRPr="00EF2F85">
            <w:rPr>
              <w:noProof/>
              <w:lang w:val="pt-PT"/>
            </w:rPr>
            <w:t>Indíce</w:t>
          </w:r>
        </w:p>
        <w:p w:rsidR="00622838" w:rsidRDefault="00CF0FB4">
          <w:pPr>
            <w:pStyle w:val="ndice1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r w:rsidRPr="00632F36">
            <w:fldChar w:fldCharType="begin"/>
          </w:r>
          <w:r w:rsidRPr="0074085C">
            <w:rPr>
              <w:lang w:val="en-US"/>
            </w:rPr>
            <w:instrText xml:space="preserve"> TOC \o "1-3" \h \z \u </w:instrText>
          </w:r>
          <w:r w:rsidRPr="00632F36">
            <w:fldChar w:fldCharType="separate"/>
          </w:r>
          <w:hyperlink w:anchor="_Toc526347057" w:history="1">
            <w:r w:rsidR="00622838" w:rsidRPr="002423C8">
              <w:rPr>
                <w:rStyle w:val="Hiperligao"/>
              </w:rPr>
              <w:t>{name}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_Toc526347057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1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2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58" w:history="1">
            <w:r w:rsidR="00622838" w:rsidRPr="002423C8">
              <w:rPr>
                <w:rStyle w:val="Hiperligao"/>
              </w:rPr>
              <w:t>1. Informação Geral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_Toc526347058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3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3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59" w:history="1">
            <w:r w:rsidR="00622838" w:rsidRPr="002423C8">
              <w:rPr>
                <w:rStyle w:val="Hiperligao"/>
              </w:rPr>
              <w:t>1.1. Objetivos de Ensino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_Toc526347059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3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3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60" w:history="1">
            <w:r w:rsidR="00622838" w:rsidRPr="002423C8">
              <w:rPr>
                <w:rStyle w:val="Hiperligao"/>
              </w:rPr>
              <w:t>1.2. Resultados de Aprendizagem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_Toc526347060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3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2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61" w:history="1">
            <w:r w:rsidR="00622838" w:rsidRPr="002423C8">
              <w:rPr>
                <w:rStyle w:val="Hiperligao"/>
              </w:rPr>
              <w:t>2. Programa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_Toc526347061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4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3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62" w:history="1">
            <w:r w:rsidR="00622838" w:rsidRPr="002423C8">
              <w:rPr>
                <w:rStyle w:val="Hiperligao"/>
              </w:rPr>
              <w:t>2.1. Programa Sucinto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_Toc526347062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4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3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63" w:history="1">
            <w:r w:rsidR="00622838" w:rsidRPr="002423C8">
              <w:rPr>
                <w:rStyle w:val="Hiperligao"/>
              </w:rPr>
              <w:t>2.2. Programa Detalhado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_Toc526347063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4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2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64" w:history="1">
            <w:r w:rsidR="00622838" w:rsidRPr="002423C8">
              <w:rPr>
                <w:rStyle w:val="Hiperligao"/>
              </w:rPr>
              <w:t>3. Coordenador/Equipa Docente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_Toc526347064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5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3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65" w:history="1">
            <w:r w:rsidR="00622838" w:rsidRPr="002423C8">
              <w:rPr>
                <w:rStyle w:val="Hiperligao"/>
              </w:rPr>
              <w:t>3.1. Coordenador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_Toc526347065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5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3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66" w:history="1">
            <w:r w:rsidR="00622838" w:rsidRPr="002423C8">
              <w:rPr>
                <w:rStyle w:val="Hiperligao"/>
              </w:rPr>
              <w:t>3.2. Equipa Docente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_Toc526347066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5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2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67" w:history="1">
            <w:r w:rsidR="00622838" w:rsidRPr="002423C8">
              <w:rPr>
                <w:rStyle w:val="Hiperligao"/>
              </w:rPr>
              <w:t>4. Bibliografia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_Toc526347067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5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3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68" w:history="1">
            <w:r w:rsidR="00622838" w:rsidRPr="002423C8">
              <w:rPr>
                <w:rStyle w:val="Hiperligao"/>
              </w:rPr>
              <w:t>4.1. Bibliografia Essencial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_Toc526347068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5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3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69" w:history="1">
            <w:r w:rsidR="00622838" w:rsidRPr="002423C8">
              <w:rPr>
                <w:rStyle w:val="Hiperligao"/>
              </w:rPr>
              <w:t>4.2. Bibliografia Complementar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_Toc526347069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5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2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70" w:history="1">
            <w:r w:rsidR="00622838" w:rsidRPr="002423C8">
              <w:rPr>
                <w:rStyle w:val="Hiperligao"/>
              </w:rPr>
              <w:t>5. Informação Complementar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_Toc526347070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6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3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71" w:history="1">
            <w:r w:rsidR="00622838" w:rsidRPr="002423C8">
              <w:rPr>
                <w:rStyle w:val="Hiperligao"/>
              </w:rPr>
              <w:t>5.1. Metodologia de Ensino / Aprendizagem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_Toc526347071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6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3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72" w:history="1">
            <w:r w:rsidR="00622838" w:rsidRPr="002423C8">
              <w:rPr>
                <w:rStyle w:val="Hiperligao"/>
              </w:rPr>
              <w:t>5.2. Informação Adicional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_Toc526347072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6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3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73" w:history="1">
            <w:r w:rsidR="00622838" w:rsidRPr="002423C8">
              <w:rPr>
                <w:rStyle w:val="Hiperligao"/>
              </w:rPr>
              <w:t>5.3. Materiais de Apoio Pedagógico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_Toc526347073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6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2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74" w:history="1">
            <w:r w:rsidR="00622838" w:rsidRPr="002423C8">
              <w:rPr>
                <w:rStyle w:val="Hiperligao"/>
              </w:rPr>
              <w:t>6. Metodologias de Avaliação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_Toc526347074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7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3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75" w:history="1">
            <w:r w:rsidR="00622838" w:rsidRPr="002423C8">
              <w:rPr>
                <w:rStyle w:val="Hiperligao"/>
              </w:rPr>
              <w:t>6.1. Metodologias de Avaliação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_Toc526347075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7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3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76" w:history="1">
            <w:r w:rsidR="00622838" w:rsidRPr="002423C8">
              <w:rPr>
                <w:rStyle w:val="Hiperligao"/>
              </w:rPr>
              <w:t>6.2. Informação Adicional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_Toc526347076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7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2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77" w:history="1">
            <w:r w:rsidR="00622838" w:rsidRPr="002423C8">
              <w:rPr>
                <w:rStyle w:val="Hiperligao"/>
              </w:rPr>
              <w:t>7. Sumários e Assiduidade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_Toc526347077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8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3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78" w:history="1">
            <w:r w:rsidR="00622838" w:rsidRPr="002423C8">
              <w:rPr>
                <w:rStyle w:val="Hiperligao"/>
              </w:rPr>
              <w:t>7.1. {name}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_Toc526347078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8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2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79" w:history="1">
            <w:r w:rsidR="00622838" w:rsidRPr="002423C8">
              <w:rPr>
                <w:rStyle w:val="Hiperligao"/>
              </w:rPr>
              <w:t>8. Estatística de Assiduidade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_Toc526347079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9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3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80" w:history="1">
            <w:r w:rsidR="00622838" w:rsidRPr="002423C8">
              <w:rPr>
                <w:rStyle w:val="Hiperligao"/>
              </w:rPr>
              <w:t>8.1. Total de aulas/sumários por turno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_Toc526347080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9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3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81" w:history="1">
            <w:r w:rsidR="00622838" w:rsidRPr="002423C8">
              <w:rPr>
                <w:rStyle w:val="Hiperligao"/>
              </w:rPr>
              <w:t>8.2. Estatística relativa à assiduidade explícita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_Toc526347081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9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3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82" w:history="1">
            <w:r w:rsidR="00622838" w:rsidRPr="002423C8">
              <w:rPr>
                <w:rStyle w:val="Hiperligao"/>
              </w:rPr>
              <w:t>8.3. Estatística relativa à assiduidade por estimativa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_Toc526347082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9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2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83" w:history="1">
            <w:r w:rsidR="00622838" w:rsidRPr="002423C8">
              <w:rPr>
                <w:rStyle w:val="Hiperligao"/>
              </w:rPr>
              <w:t>Anexos I - Folha de Presenças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_Toc526347083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11</w:t>
            </w:r>
            <w:r w:rsidR="00622838">
              <w:rPr>
                <w:webHidden/>
              </w:rPr>
              <w:fldChar w:fldCharType="end"/>
            </w:r>
          </w:hyperlink>
        </w:p>
        <w:p w:rsidR="00622838" w:rsidRDefault="00B66FEE">
          <w:pPr>
            <w:pStyle w:val="ndice2"/>
            <w:tabs>
              <w:tab w:val="right" w:leader="dot" w:pos="8961"/>
            </w:tabs>
            <w:rPr>
              <w:rFonts w:asciiTheme="minorHAnsi" w:eastAsiaTheme="minorEastAsia" w:hAnsiTheme="minorHAnsi" w:cstheme="minorBidi"/>
              <w:color w:val="auto"/>
              <w:sz w:val="22"/>
              <w:lang w:val="en-US"/>
            </w:rPr>
          </w:pPr>
          <w:hyperlink w:anchor="_Toc526347084" w:history="1">
            <w:r w:rsidR="00622838" w:rsidRPr="002423C8">
              <w:rPr>
                <w:rStyle w:val="Hiperligao"/>
              </w:rPr>
              <w:t>Anexos II - Elementos de Avaliação</w:t>
            </w:r>
            <w:r w:rsidR="00622838">
              <w:rPr>
                <w:webHidden/>
              </w:rPr>
              <w:tab/>
            </w:r>
            <w:r w:rsidR="00622838">
              <w:rPr>
                <w:webHidden/>
              </w:rPr>
              <w:fldChar w:fldCharType="begin"/>
            </w:r>
            <w:r w:rsidR="00622838">
              <w:rPr>
                <w:webHidden/>
              </w:rPr>
              <w:instrText xml:space="preserve"> PAGEREF _Toc526347084 \h </w:instrText>
            </w:r>
            <w:r w:rsidR="00622838">
              <w:rPr>
                <w:webHidden/>
              </w:rPr>
            </w:r>
            <w:r w:rsidR="00622838">
              <w:rPr>
                <w:webHidden/>
              </w:rPr>
              <w:fldChar w:fldCharType="separate"/>
            </w:r>
            <w:r w:rsidR="003A5D2F">
              <w:rPr>
                <w:webHidden/>
              </w:rPr>
              <w:t>12</w:t>
            </w:r>
            <w:r w:rsidR="00622838">
              <w:rPr>
                <w:webHidden/>
              </w:rPr>
              <w:fldChar w:fldCharType="end"/>
            </w:r>
          </w:hyperlink>
        </w:p>
        <w:p w:rsidR="00CF0FB4" w:rsidRPr="00632F36" w:rsidRDefault="00CF0FB4" w:rsidP="00CF0FB4">
          <w:pPr>
            <w:pStyle w:val="ndice2"/>
            <w:tabs>
              <w:tab w:val="right" w:leader="dot" w:pos="8961"/>
            </w:tabs>
            <w:sectPr w:rsidR="00CF0FB4" w:rsidRPr="00632F36" w:rsidSect="007C784A">
              <w:headerReference w:type="even" r:id="rId9"/>
              <w:headerReference w:type="default" r:id="rId10"/>
              <w:footerReference w:type="even" r:id="rId11"/>
              <w:footerReference w:type="default" r:id="rId12"/>
              <w:headerReference w:type="first" r:id="rId13"/>
              <w:footerReference w:type="first" r:id="rId14"/>
              <w:pgSz w:w="11900" w:h="16840"/>
              <w:pgMar w:top="1000" w:right="1729" w:bottom="1440" w:left="1200" w:header="720" w:footer="720" w:gutter="0"/>
              <w:cols w:space="720"/>
            </w:sectPr>
          </w:pPr>
          <w:r w:rsidRPr="00632F36">
            <w:rPr>
              <w:b/>
              <w:bCs/>
            </w:rPr>
            <w:fldChar w:fldCharType="end"/>
          </w:r>
        </w:p>
      </w:sdtContent>
    </w:sdt>
    <w:p w:rsidR="00CF0FB4" w:rsidRPr="00632F36" w:rsidRDefault="00CF0FB4" w:rsidP="00CF0FB4">
      <w:pPr>
        <w:pStyle w:val="Cabealho2"/>
        <w:spacing w:after="100"/>
        <w:ind w:left="-5"/>
        <w:rPr>
          <w:noProof/>
          <w:lang w:val="pt-PT"/>
        </w:rPr>
      </w:pPr>
      <w:bookmarkStart w:id="1" w:name="_Toc526347058"/>
      <w:r w:rsidRPr="00632F36">
        <w:rPr>
          <w:noProof/>
          <w:lang w:val="pt-PT"/>
        </w:rPr>
        <w:lastRenderedPageBreak/>
        <w:t>1. Informação Geral</w:t>
      </w:r>
      <w:bookmarkEnd w:id="1"/>
    </w:p>
    <w:p w:rsidR="00CF0FB4" w:rsidRPr="00632F36" w:rsidRDefault="00CF0FB4" w:rsidP="00CF0FB4">
      <w:pPr>
        <w:spacing w:after="0"/>
      </w:pPr>
      <w:r w:rsidRPr="00632F36">
        <w:rPr>
          <w:color w:val="606062"/>
          <w:sz w:val="26"/>
        </w:rPr>
        <w:t xml:space="preserve"> </w:t>
      </w:r>
    </w:p>
    <w:tbl>
      <w:tblPr>
        <w:tblStyle w:val="TableGrid"/>
        <w:tblW w:w="9045" w:type="dxa"/>
        <w:tblInd w:w="40" w:type="dxa"/>
        <w:tblLook w:val="04A0" w:firstRow="1" w:lastRow="0" w:firstColumn="1" w:lastColumn="0" w:noHBand="0" w:noVBand="1"/>
      </w:tblPr>
      <w:tblGrid>
        <w:gridCol w:w="2655"/>
        <w:gridCol w:w="6390"/>
      </w:tblGrid>
      <w:tr w:rsidR="00CF0FB4" w:rsidRPr="00632F36" w:rsidTr="007C784A">
        <w:trPr>
          <w:trHeight w:val="231"/>
        </w:trPr>
        <w:tc>
          <w:tcPr>
            <w:tcW w:w="2655" w:type="dxa"/>
          </w:tcPr>
          <w:p w:rsidR="00CF0FB4" w:rsidRPr="00632F36" w:rsidRDefault="00CF0FB4" w:rsidP="007C784A">
            <w:pPr>
              <w:spacing w:line="259" w:lineRule="auto"/>
            </w:pPr>
            <w:r w:rsidRPr="00632F36">
              <w:rPr>
                <w:color w:val="606062"/>
              </w:rPr>
              <w:t>Nome</w:t>
            </w:r>
          </w:p>
        </w:tc>
        <w:tc>
          <w:tcPr>
            <w:tcW w:w="6390" w:type="dxa"/>
          </w:tcPr>
          <w:p w:rsidR="00CF0FB4" w:rsidRPr="00632F36" w:rsidRDefault="007C784A" w:rsidP="007C784A">
            <w:r>
              <w:t>{</w:t>
            </w:r>
            <w:r w:rsidR="00E4291F">
              <w:t>n</w:t>
            </w:r>
            <w:r w:rsidR="00F750CA">
              <w:t>ame</w:t>
            </w:r>
            <w:r>
              <w:t>}</w:t>
            </w:r>
          </w:p>
        </w:tc>
      </w:tr>
      <w:tr w:rsidR="00CF0FB4" w:rsidRPr="00632F36" w:rsidTr="007C784A">
        <w:trPr>
          <w:trHeight w:val="260"/>
        </w:trPr>
        <w:tc>
          <w:tcPr>
            <w:tcW w:w="2655" w:type="dxa"/>
          </w:tcPr>
          <w:p w:rsidR="00CF0FB4" w:rsidRPr="00632F36" w:rsidRDefault="00CF0FB4" w:rsidP="007C784A">
            <w:pPr>
              <w:spacing w:line="259" w:lineRule="auto"/>
            </w:pPr>
            <w:r w:rsidRPr="00632F36">
              <w:rPr>
                <w:color w:val="606062"/>
              </w:rPr>
              <w:t>Código</w:t>
            </w:r>
          </w:p>
        </w:tc>
        <w:tc>
          <w:tcPr>
            <w:tcW w:w="6390" w:type="dxa"/>
          </w:tcPr>
          <w:p w:rsidR="00CF0FB4" w:rsidRPr="00632F36" w:rsidRDefault="007C784A" w:rsidP="006B4262">
            <w:r>
              <w:t>{</w:t>
            </w:r>
            <w:r w:rsidR="006B4262">
              <w:t>code</w:t>
            </w:r>
            <w:r>
              <w:t>}</w:t>
            </w:r>
          </w:p>
        </w:tc>
      </w:tr>
      <w:tr w:rsidR="00CF0FB4" w:rsidRPr="00632F36" w:rsidTr="007C784A">
        <w:trPr>
          <w:trHeight w:val="260"/>
        </w:trPr>
        <w:tc>
          <w:tcPr>
            <w:tcW w:w="2655" w:type="dxa"/>
          </w:tcPr>
          <w:p w:rsidR="00CF0FB4" w:rsidRPr="00632F36" w:rsidRDefault="00CF0FB4" w:rsidP="007C784A">
            <w:pPr>
              <w:spacing w:line="259" w:lineRule="auto"/>
            </w:pPr>
            <w:r w:rsidRPr="00632F36">
              <w:rPr>
                <w:color w:val="606062"/>
              </w:rPr>
              <w:t>Regime de Funcionamento</w:t>
            </w:r>
          </w:p>
        </w:tc>
        <w:tc>
          <w:tcPr>
            <w:tcW w:w="6390" w:type="dxa"/>
          </w:tcPr>
          <w:p w:rsidR="00CF0FB4" w:rsidRPr="00632F36" w:rsidRDefault="007C784A" w:rsidP="007C784A">
            <w:r>
              <w:t>{</w:t>
            </w:r>
            <w:r w:rsidR="00F750CA">
              <w:t>operatingSystem</w:t>
            </w:r>
            <w:r>
              <w:t>}</w:t>
            </w:r>
          </w:p>
        </w:tc>
      </w:tr>
      <w:tr w:rsidR="00CF0FB4" w:rsidRPr="00632F36" w:rsidTr="007C784A">
        <w:trPr>
          <w:trHeight w:val="260"/>
        </w:trPr>
        <w:tc>
          <w:tcPr>
            <w:tcW w:w="2655" w:type="dxa"/>
          </w:tcPr>
          <w:p w:rsidR="00CF0FB4" w:rsidRPr="00632F36" w:rsidRDefault="00CF0FB4" w:rsidP="007C784A">
            <w:pPr>
              <w:spacing w:line="259" w:lineRule="auto"/>
            </w:pPr>
            <w:r w:rsidRPr="00632F36">
              <w:rPr>
                <w:color w:val="606062"/>
              </w:rPr>
              <w:t>Número de ECTS</w:t>
            </w:r>
          </w:p>
        </w:tc>
        <w:tc>
          <w:tcPr>
            <w:tcW w:w="6390" w:type="dxa"/>
          </w:tcPr>
          <w:p w:rsidR="00CF0FB4" w:rsidRPr="00632F36" w:rsidRDefault="007C784A" w:rsidP="007C784A">
            <w:r>
              <w:t>{ects}</w:t>
            </w:r>
          </w:p>
        </w:tc>
      </w:tr>
      <w:tr w:rsidR="007C784A" w:rsidRPr="007C784A" w:rsidTr="007C784A">
        <w:trPr>
          <w:trHeight w:val="260"/>
        </w:trPr>
        <w:tc>
          <w:tcPr>
            <w:tcW w:w="2655" w:type="dxa"/>
          </w:tcPr>
          <w:p w:rsidR="007C784A" w:rsidRPr="00632F36" w:rsidRDefault="007C784A" w:rsidP="007C784A">
            <w:pPr>
              <w:spacing w:line="259" w:lineRule="auto"/>
            </w:pPr>
            <w:r w:rsidRPr="00632F36">
              <w:rPr>
                <w:color w:val="606062"/>
              </w:rPr>
              <w:t>Áreas Cientificas</w:t>
            </w:r>
          </w:p>
        </w:tc>
        <w:tc>
          <w:tcPr>
            <w:tcW w:w="6390" w:type="dxa"/>
          </w:tcPr>
          <w:p w:rsidR="007C784A" w:rsidRPr="007C784A" w:rsidRDefault="007C784A" w:rsidP="00F750CA">
            <w:pPr>
              <w:rPr>
                <w:lang w:val="en-US"/>
              </w:rPr>
            </w:pPr>
            <w:r w:rsidRPr="00415578">
              <w:rPr>
                <w:lang w:val="en-US"/>
              </w:rPr>
              <w:t>{cientific</w:t>
            </w:r>
            <w:r w:rsidR="00F750CA">
              <w:rPr>
                <w:lang w:val="en-US"/>
              </w:rPr>
              <w:t>AreaCode</w:t>
            </w:r>
            <w:r w:rsidRPr="00415578">
              <w:rPr>
                <w:lang w:val="en-US"/>
              </w:rPr>
              <w:t>}</w:t>
            </w:r>
            <w:r w:rsidR="00F750CA">
              <w:rPr>
                <w:lang w:val="en-US"/>
              </w:rPr>
              <w:t xml:space="preserve"> – {cientificAreaName}</w:t>
            </w:r>
          </w:p>
        </w:tc>
      </w:tr>
      <w:tr w:rsidR="007C784A" w:rsidRPr="007C784A" w:rsidTr="007C784A">
        <w:trPr>
          <w:trHeight w:val="260"/>
        </w:trPr>
        <w:tc>
          <w:tcPr>
            <w:tcW w:w="2655" w:type="dxa"/>
          </w:tcPr>
          <w:p w:rsidR="007C784A" w:rsidRPr="00632F36" w:rsidRDefault="007C784A" w:rsidP="007C784A">
            <w:pPr>
              <w:spacing w:line="259" w:lineRule="auto"/>
            </w:pPr>
            <w:r w:rsidRPr="00632F36">
              <w:rPr>
                <w:color w:val="606062"/>
              </w:rPr>
              <w:t>Tipo de Ensino</w:t>
            </w:r>
          </w:p>
        </w:tc>
        <w:tc>
          <w:tcPr>
            <w:tcW w:w="6390" w:type="dxa"/>
          </w:tcPr>
          <w:p w:rsidR="007C784A" w:rsidRPr="007C784A" w:rsidRDefault="000B0E2C" w:rsidP="007C784A">
            <w:pPr>
              <w:rPr>
                <w:lang w:val="en-US"/>
              </w:rPr>
            </w:pPr>
            <w:r>
              <w:rPr>
                <w:lang w:val="en-US"/>
              </w:rPr>
              <w:t>{teachingType</w:t>
            </w:r>
            <w:r w:rsidR="007C784A" w:rsidRPr="007C784A">
              <w:rPr>
                <w:lang w:val="en-US"/>
              </w:rPr>
              <w:t>}</w:t>
            </w:r>
          </w:p>
        </w:tc>
      </w:tr>
      <w:tr w:rsidR="007C784A" w:rsidRPr="00632F36" w:rsidTr="007C784A">
        <w:trPr>
          <w:trHeight w:val="1300"/>
        </w:trPr>
        <w:tc>
          <w:tcPr>
            <w:tcW w:w="2655" w:type="dxa"/>
          </w:tcPr>
          <w:p w:rsidR="007C784A" w:rsidRPr="00632F36" w:rsidRDefault="007C784A" w:rsidP="007C784A">
            <w:pPr>
              <w:spacing w:line="259" w:lineRule="auto"/>
            </w:pPr>
            <w:r w:rsidRPr="00632F36">
              <w:rPr>
                <w:color w:val="606062"/>
              </w:rPr>
              <w:t>Tempo de Trabalho</w:t>
            </w:r>
          </w:p>
        </w:tc>
        <w:tc>
          <w:tcPr>
            <w:tcW w:w="6390" w:type="dxa"/>
          </w:tcPr>
          <w:p w:rsidR="005E43E5" w:rsidRPr="00A2004E" w:rsidRDefault="00247986" w:rsidP="00BD1ADA">
            <w:pPr>
              <w:pStyle w:val="PargrafodaLista"/>
              <w:numPr>
                <w:ilvl w:val="0"/>
                <w:numId w:val="2"/>
              </w:numPr>
              <w:spacing w:after="36"/>
            </w:pPr>
            <w:r>
              <w:t>Ensino Teórico</w:t>
            </w:r>
            <w:r w:rsidR="005E43E5" w:rsidRPr="00A2004E">
              <w:t xml:space="preserve"> </w:t>
            </w:r>
            <w:r>
              <w:t>práticas</w:t>
            </w:r>
            <w:r w:rsidR="005E43E5" w:rsidRPr="00A2004E">
              <w:t>(Tempo-{praticalHours}</w:t>
            </w:r>
            <w:r w:rsidR="00A2004E" w:rsidRPr="00A2004E">
              <w:t xml:space="preserve"> horas</w:t>
            </w:r>
            <w:r w:rsidR="005E43E5" w:rsidRPr="00A2004E">
              <w:t>)</w:t>
            </w:r>
          </w:p>
          <w:p w:rsidR="007C784A" w:rsidRDefault="00A2004E" w:rsidP="00BD1ADA">
            <w:pPr>
              <w:pStyle w:val="PargrafodaLista"/>
              <w:numPr>
                <w:ilvl w:val="0"/>
                <w:numId w:val="2"/>
              </w:numPr>
              <w:spacing w:after="36"/>
            </w:pPr>
            <w:r>
              <w:t>Orientação Tutorial</w:t>
            </w:r>
            <w:r w:rsidRPr="00A2004E">
              <w:t xml:space="preserve"> (Tempo-{</w:t>
            </w:r>
            <w:r w:rsidR="00754E8A" w:rsidRPr="00754E8A">
              <w:t>coorientedTutorizedHours</w:t>
            </w:r>
            <w:r w:rsidRPr="00A2004E">
              <w:t>} horas)</w:t>
            </w:r>
          </w:p>
          <w:p w:rsidR="00717210" w:rsidRDefault="00247986" w:rsidP="00BD1ADA">
            <w:pPr>
              <w:pStyle w:val="PargrafodaLista"/>
              <w:numPr>
                <w:ilvl w:val="0"/>
                <w:numId w:val="2"/>
              </w:numPr>
              <w:spacing w:after="36"/>
            </w:pPr>
            <w:r>
              <w:t xml:space="preserve">Ensino </w:t>
            </w:r>
            <w:r w:rsidR="00717210" w:rsidRPr="00632F36">
              <w:t>Prátic</w:t>
            </w:r>
            <w:r>
              <w:t>o</w:t>
            </w:r>
            <w:r w:rsidR="00717210" w:rsidRPr="00632F36">
              <w:t xml:space="preserve"> Laboratoriais</w:t>
            </w:r>
            <w:r w:rsidR="00717210" w:rsidRPr="00717210">
              <w:t xml:space="preserve"> (Tempo-{</w:t>
            </w:r>
            <w:r w:rsidR="00BD1ADA" w:rsidRPr="00BD1ADA">
              <w:t>labPraticalHours</w:t>
            </w:r>
            <w:r w:rsidR="00717210" w:rsidRPr="00717210">
              <w:t>} horas)</w:t>
            </w:r>
          </w:p>
          <w:p w:rsidR="00BD1ADA" w:rsidRPr="00BD1ADA" w:rsidRDefault="00247986" w:rsidP="00B2501A">
            <w:pPr>
              <w:pStyle w:val="PargrafodaLista"/>
              <w:numPr>
                <w:ilvl w:val="0"/>
                <w:numId w:val="2"/>
              </w:numPr>
            </w:pPr>
            <w:r>
              <w:t>Seminário</w:t>
            </w:r>
            <w:r w:rsidR="00BD1ADA" w:rsidRPr="00BD1ADA">
              <w:t xml:space="preserve"> (Tempo-{</w:t>
            </w:r>
            <w:r w:rsidR="00B2501A" w:rsidRPr="00B2501A">
              <w:t>seminaryHours</w:t>
            </w:r>
            <w:r w:rsidR="00BD1ADA" w:rsidRPr="00BD1ADA">
              <w:t>} horas)</w:t>
            </w:r>
          </w:p>
          <w:p w:rsidR="006A4AF2" w:rsidRPr="006A4AF2" w:rsidRDefault="00247986" w:rsidP="00554DDF">
            <w:pPr>
              <w:pStyle w:val="PargrafodaLista"/>
              <w:numPr>
                <w:ilvl w:val="0"/>
                <w:numId w:val="2"/>
              </w:numPr>
            </w:pPr>
            <w:r>
              <w:t>Teóricas</w:t>
            </w:r>
            <w:r w:rsidR="006A4AF2" w:rsidRPr="006A4AF2">
              <w:t xml:space="preserve"> (Tempo-{</w:t>
            </w:r>
            <w:r w:rsidR="00554DDF" w:rsidRPr="00554DDF">
              <w:t>teoricHours</w:t>
            </w:r>
            <w:r w:rsidR="006A4AF2" w:rsidRPr="006A4AF2">
              <w:t>} horas)</w:t>
            </w:r>
          </w:p>
          <w:p w:rsidR="00BD1ADA" w:rsidRPr="00632F36" w:rsidRDefault="00BD1ADA" w:rsidP="00247986">
            <w:pPr>
              <w:pStyle w:val="PargrafodaLista"/>
              <w:ind w:left="360"/>
            </w:pPr>
          </w:p>
        </w:tc>
      </w:tr>
      <w:tr w:rsidR="007C784A" w:rsidRPr="00415578" w:rsidTr="007C784A">
        <w:trPr>
          <w:trHeight w:val="260"/>
        </w:trPr>
        <w:tc>
          <w:tcPr>
            <w:tcW w:w="2655" w:type="dxa"/>
          </w:tcPr>
          <w:p w:rsidR="007C784A" w:rsidRPr="00632F36" w:rsidRDefault="007C784A" w:rsidP="007C784A">
            <w:pPr>
              <w:spacing w:line="259" w:lineRule="auto"/>
            </w:pPr>
            <w:r w:rsidRPr="00632F36">
              <w:rPr>
                <w:color w:val="606062"/>
              </w:rPr>
              <w:t>Língua de Instrução</w:t>
            </w:r>
          </w:p>
        </w:tc>
        <w:tc>
          <w:tcPr>
            <w:tcW w:w="6390" w:type="dxa"/>
          </w:tcPr>
          <w:p w:rsidR="007C784A" w:rsidRPr="00415578" w:rsidRDefault="00415578" w:rsidP="007C784A">
            <w:pPr>
              <w:spacing w:line="259" w:lineRule="auto"/>
              <w:rPr>
                <w:lang w:val="en-US"/>
              </w:rPr>
            </w:pPr>
            <w:r w:rsidRPr="007C784A">
              <w:rPr>
                <w:lang w:val="en-US"/>
              </w:rPr>
              <w:t>{</w:t>
            </w:r>
            <w:r w:rsidR="00F750CA">
              <w:rPr>
                <w:lang w:val="en-US"/>
              </w:rPr>
              <w:t>languageOfInstruction</w:t>
            </w:r>
            <w:r w:rsidRPr="007C784A">
              <w:rPr>
                <w:lang w:val="en-US"/>
              </w:rPr>
              <w:t>}</w:t>
            </w:r>
          </w:p>
        </w:tc>
      </w:tr>
      <w:tr w:rsidR="007C784A" w:rsidRPr="00415578" w:rsidTr="007C784A">
        <w:trPr>
          <w:trHeight w:val="260"/>
        </w:trPr>
        <w:tc>
          <w:tcPr>
            <w:tcW w:w="2655" w:type="dxa"/>
          </w:tcPr>
          <w:p w:rsidR="007C784A" w:rsidRPr="00632F36" w:rsidRDefault="007C784A" w:rsidP="007C784A">
            <w:pPr>
              <w:spacing w:line="259" w:lineRule="auto"/>
            </w:pPr>
            <w:r w:rsidRPr="00632F36">
              <w:rPr>
                <w:color w:val="606062"/>
              </w:rPr>
              <w:t>Modular</w:t>
            </w:r>
          </w:p>
        </w:tc>
        <w:tc>
          <w:tcPr>
            <w:tcW w:w="6390" w:type="dxa"/>
          </w:tcPr>
          <w:p w:rsidR="007C784A" w:rsidRPr="00910CAB" w:rsidRDefault="006D52B0" w:rsidP="00910CAB">
            <w:pPr>
              <w:spacing w:line="259" w:lineRule="auto"/>
            </w:pPr>
            <w:r>
              <w:t>{modular</w:t>
            </w:r>
            <w:r w:rsidR="00910CAB" w:rsidRPr="00910CAB">
              <w:t>}</w:t>
            </w:r>
          </w:p>
        </w:tc>
      </w:tr>
      <w:tr w:rsidR="007C784A" w:rsidRPr="00415578" w:rsidTr="007C784A">
        <w:trPr>
          <w:trHeight w:val="260"/>
        </w:trPr>
        <w:tc>
          <w:tcPr>
            <w:tcW w:w="2655" w:type="dxa"/>
          </w:tcPr>
          <w:p w:rsidR="007C784A" w:rsidRPr="00632F36" w:rsidRDefault="007C784A" w:rsidP="007C784A">
            <w:pPr>
              <w:spacing w:line="259" w:lineRule="auto"/>
            </w:pPr>
            <w:r w:rsidRPr="00632F36">
              <w:rPr>
                <w:color w:val="606062"/>
              </w:rPr>
              <w:t>Conselho Pedagógico</w:t>
            </w:r>
          </w:p>
        </w:tc>
        <w:sdt>
          <w:sdtPr>
            <w:id w:val="-1771148179"/>
            <w:placeholder>
              <w:docPart w:val="3FCC885A317644989276848BF9598D59"/>
            </w:placeholder>
            <w15:dataBinding w:prefixMappings="xmlns:ns0='http://www.w3.org/2001/XMLSchema-instance' xmlns:ns1='http://www.w3.org/2001/XMLSchema' " w:xpath="/DUC[1]/InformacoesGeraisConselhoPedagogico[1]" w:storeItemID="{00000000-0000-0000-0000-000000000000}"/>
          </w:sdtPr>
          <w:sdtEndPr/>
          <w:sdtContent>
            <w:tc>
              <w:tcPr>
                <w:tcW w:w="6390" w:type="dxa"/>
              </w:tcPr>
              <w:p w:rsidR="007C784A" w:rsidRPr="00415578" w:rsidRDefault="007C784A" w:rsidP="00B94E4A">
                <w:pPr>
                  <w:spacing w:line="259" w:lineRule="auto"/>
                </w:pPr>
                <w:r w:rsidRPr="007C784A">
                  <w:t xml:space="preserve">Escola de </w:t>
                </w:r>
                <w:r w:rsidR="00B94E4A">
                  <w:t>Medicina</w:t>
                </w:r>
              </w:p>
            </w:tc>
          </w:sdtContent>
        </w:sdt>
      </w:tr>
      <w:tr w:rsidR="007C784A" w:rsidRPr="00843851" w:rsidTr="007C784A">
        <w:trPr>
          <w:trHeight w:val="231"/>
        </w:trPr>
        <w:tc>
          <w:tcPr>
            <w:tcW w:w="2655" w:type="dxa"/>
          </w:tcPr>
          <w:p w:rsidR="007C784A" w:rsidRPr="00632F36" w:rsidRDefault="007C784A" w:rsidP="007C784A">
            <w:pPr>
              <w:spacing w:line="259" w:lineRule="auto"/>
            </w:pPr>
            <w:r w:rsidRPr="00632F36">
              <w:rPr>
                <w:color w:val="606062"/>
              </w:rPr>
              <w:t>Cursos</w:t>
            </w:r>
          </w:p>
        </w:tc>
        <w:tc>
          <w:tcPr>
            <w:tcW w:w="6390" w:type="dxa"/>
          </w:tcPr>
          <w:p w:rsidR="00415578" w:rsidRPr="00415578" w:rsidRDefault="007C784A" w:rsidP="007C784A">
            <w:pPr>
              <w:spacing w:line="259" w:lineRule="auto"/>
              <w:rPr>
                <w:lang w:val="en-US"/>
              </w:rPr>
            </w:pPr>
            <w:r w:rsidRPr="00415578">
              <w:rPr>
                <w:lang w:val="en-US"/>
              </w:rPr>
              <w:t xml:space="preserve">•  </w:t>
            </w:r>
            <w:r w:rsidR="00415578" w:rsidRPr="00415578">
              <w:rPr>
                <w:lang w:val="en-US"/>
              </w:rPr>
              <w:t>{course</w:t>
            </w:r>
            <w:r w:rsidR="00217BB6">
              <w:rPr>
                <w:lang w:val="en-US"/>
              </w:rPr>
              <w:t>N</w:t>
            </w:r>
            <w:r w:rsidR="00415578" w:rsidRPr="00415578">
              <w:rPr>
                <w:lang w:val="en-US"/>
              </w:rPr>
              <w:t>ame}</w:t>
            </w:r>
            <w:r w:rsidRPr="00415578">
              <w:rPr>
                <w:lang w:val="en-US"/>
              </w:rPr>
              <w:t xml:space="preserve"> (</w:t>
            </w:r>
            <w:r w:rsidR="00415578">
              <w:rPr>
                <w:lang w:val="en-US"/>
              </w:rPr>
              <w:t xml:space="preserve"> Ano - {</w:t>
            </w:r>
            <w:r w:rsidR="00843851">
              <w:rPr>
                <w:lang w:val="en-US"/>
              </w:rPr>
              <w:t>curricularYear</w:t>
            </w:r>
            <w:r w:rsidR="00415578">
              <w:rPr>
                <w:lang w:val="en-US"/>
              </w:rPr>
              <w:t>}</w:t>
            </w:r>
            <w:r w:rsidR="00843851">
              <w:rPr>
                <w:lang w:val="en-US"/>
              </w:rPr>
              <w:t>)</w:t>
            </w:r>
          </w:p>
        </w:tc>
      </w:tr>
    </w:tbl>
    <w:p w:rsidR="00CF0FB4" w:rsidRPr="00415578" w:rsidRDefault="00CF0FB4" w:rsidP="00CF0FB4">
      <w:pPr>
        <w:spacing w:after="46"/>
        <w:rPr>
          <w:lang w:val="en-US"/>
        </w:rPr>
      </w:pPr>
      <w:r w:rsidRPr="00415578">
        <w:rPr>
          <w:lang w:val="en-US"/>
        </w:rPr>
        <w:t xml:space="preserve"> </w:t>
      </w:r>
    </w:p>
    <w:p w:rsidR="00CF0FB4" w:rsidRPr="00415578" w:rsidRDefault="00CF0FB4" w:rsidP="00CF0FB4">
      <w:pPr>
        <w:spacing w:after="102"/>
        <w:rPr>
          <w:lang w:val="en-US"/>
        </w:rPr>
      </w:pPr>
      <w:r w:rsidRPr="00415578">
        <w:rPr>
          <w:lang w:val="en-US"/>
        </w:rPr>
        <w:t xml:space="preserve"> </w:t>
      </w:r>
    </w:p>
    <w:p w:rsidR="00CF0FB4" w:rsidRPr="00632F36" w:rsidRDefault="00CF0FB4" w:rsidP="00CF0FB4">
      <w:pPr>
        <w:pStyle w:val="Cabealho3"/>
        <w:ind w:left="35"/>
        <w:rPr>
          <w:noProof/>
          <w:lang w:val="pt-PT"/>
        </w:rPr>
      </w:pPr>
      <w:bookmarkStart w:id="2" w:name="_Toc526347059"/>
      <w:r w:rsidRPr="00632F36">
        <w:rPr>
          <w:noProof/>
          <w:lang w:val="pt-PT"/>
        </w:rPr>
        <w:t>1.1. Objetivos de Ensino</w:t>
      </w:r>
      <w:bookmarkEnd w:id="2"/>
    </w:p>
    <w:p w:rsidR="00CF0FB4" w:rsidRPr="00632F36" w:rsidRDefault="00CF0FB4" w:rsidP="00CF0FB4">
      <w:pPr>
        <w:spacing w:after="150"/>
      </w:pPr>
      <w:r w:rsidRPr="00632F36">
        <w:rPr>
          <w:color w:val="FFFFFF"/>
          <w:sz w:val="10"/>
        </w:rPr>
        <w:t xml:space="preserve"> </w:t>
      </w:r>
    </w:p>
    <w:p w:rsidR="00E4291F" w:rsidRDefault="00415578" w:rsidP="00BE7336">
      <w:pPr>
        <w:spacing w:after="78"/>
        <w:ind w:right="5"/>
      </w:pPr>
      <w:r>
        <w:t>{</w:t>
      </w:r>
      <w:r w:rsidR="00E4291F">
        <w:t>#</w:t>
      </w:r>
      <w:r w:rsidR="00F750CA">
        <w:t>educationalGoals</w:t>
      </w:r>
      <w:r w:rsidR="00E4291F">
        <w:t>Lines</w:t>
      </w:r>
      <w:r>
        <w:t>}</w:t>
      </w:r>
      <w:r w:rsidR="00E4291F">
        <w:t>{</w:t>
      </w:r>
      <w:r w:rsidR="00753FBE">
        <w:t>.</w:t>
      </w:r>
      <w:r w:rsidR="00E4291F">
        <w:t>}</w:t>
      </w:r>
    </w:p>
    <w:p w:rsidR="00E4291F" w:rsidRPr="00632F36" w:rsidRDefault="00E4291F" w:rsidP="00E4291F">
      <w:pPr>
        <w:spacing w:after="78"/>
        <w:ind w:right="5"/>
      </w:pPr>
      <w:r>
        <w:t>{/educationalGoalsLines}</w:t>
      </w:r>
    </w:p>
    <w:p w:rsidR="00CF0FB4" w:rsidRPr="00632F36" w:rsidRDefault="00CF0FB4" w:rsidP="00CF0FB4">
      <w:pPr>
        <w:spacing w:after="78"/>
        <w:ind w:right="5"/>
      </w:pPr>
    </w:p>
    <w:p w:rsidR="00CF0FB4" w:rsidRPr="00632F36" w:rsidRDefault="00CF0FB4" w:rsidP="00CF0FB4">
      <w:pPr>
        <w:spacing w:after="102"/>
      </w:pPr>
      <w:r w:rsidRPr="00632F36">
        <w:t xml:space="preserve"> </w:t>
      </w:r>
    </w:p>
    <w:p w:rsidR="00CF0FB4" w:rsidRPr="00632F36" w:rsidRDefault="00CF0FB4" w:rsidP="00CF0FB4">
      <w:pPr>
        <w:pStyle w:val="Cabealho3"/>
        <w:ind w:left="35"/>
        <w:rPr>
          <w:noProof/>
          <w:lang w:val="pt-PT"/>
        </w:rPr>
      </w:pPr>
      <w:bookmarkStart w:id="3" w:name="_Toc526347060"/>
      <w:r w:rsidRPr="00632F36">
        <w:rPr>
          <w:noProof/>
          <w:lang w:val="pt-PT"/>
        </w:rPr>
        <w:t>1.2. Resultados de Aprendizagem</w:t>
      </w:r>
      <w:bookmarkEnd w:id="3"/>
    </w:p>
    <w:p w:rsidR="00CF0FB4" w:rsidRPr="00632F36" w:rsidRDefault="00CF0FB4" w:rsidP="00CF0FB4">
      <w:pPr>
        <w:spacing w:after="150"/>
      </w:pPr>
      <w:r w:rsidRPr="00632F36">
        <w:rPr>
          <w:color w:val="FFFFFF"/>
          <w:sz w:val="10"/>
        </w:rPr>
        <w:t xml:space="preserve"> </w:t>
      </w:r>
    </w:p>
    <w:p w:rsidR="007F22C2" w:rsidRDefault="00415578" w:rsidP="00BE7336">
      <w:pPr>
        <w:spacing w:after="78"/>
        <w:ind w:right="5"/>
      </w:pPr>
      <w:r>
        <w:t>{</w:t>
      </w:r>
      <w:r w:rsidR="007F22C2">
        <w:t>#</w:t>
      </w:r>
      <w:r w:rsidR="00F750CA">
        <w:t>learningOutcomes</w:t>
      </w:r>
      <w:r w:rsidR="008836F2">
        <w:t>Lines</w:t>
      </w:r>
      <w:r>
        <w:t>}</w:t>
      </w:r>
      <w:r w:rsidR="007F22C2">
        <w:t>{</w:t>
      </w:r>
      <w:r w:rsidR="0072578C">
        <w:t>.</w:t>
      </w:r>
      <w:r w:rsidR="007F22C2">
        <w:t>}</w:t>
      </w:r>
    </w:p>
    <w:p w:rsidR="007F22C2" w:rsidRPr="00632F36" w:rsidRDefault="007F22C2" w:rsidP="00415578">
      <w:pPr>
        <w:spacing w:after="78"/>
        <w:ind w:right="5"/>
      </w:pPr>
      <w:r>
        <w:t>{/learningOutcomes</w:t>
      </w:r>
      <w:r w:rsidR="008836F2">
        <w:t>Lines</w:t>
      </w:r>
      <w:r>
        <w:t>}</w:t>
      </w:r>
    </w:p>
    <w:p w:rsidR="00CF0FB4" w:rsidRPr="00632F36" w:rsidRDefault="00CF0FB4" w:rsidP="00CF0FB4">
      <w:pPr>
        <w:rPr>
          <w:color w:val="606062"/>
          <w:sz w:val="26"/>
        </w:rPr>
      </w:pPr>
      <w:r w:rsidRPr="00632F36">
        <w:br w:type="page"/>
      </w:r>
    </w:p>
    <w:p w:rsidR="00CF0FB4" w:rsidRPr="00632F36" w:rsidRDefault="00CF0FB4" w:rsidP="00CF0FB4">
      <w:pPr>
        <w:pStyle w:val="Cabealho2"/>
        <w:ind w:left="-5"/>
        <w:rPr>
          <w:noProof/>
          <w:lang w:val="pt-PT"/>
        </w:rPr>
      </w:pPr>
      <w:bookmarkStart w:id="4" w:name="_Toc526347061"/>
      <w:r w:rsidRPr="00632F36">
        <w:rPr>
          <w:noProof/>
          <w:lang w:val="pt-PT"/>
        </w:rPr>
        <w:lastRenderedPageBreak/>
        <w:t>2. Programa</w:t>
      </w:r>
      <w:bookmarkEnd w:id="4"/>
    </w:p>
    <w:p w:rsidR="00CF0FB4" w:rsidRPr="00632F36" w:rsidRDefault="00CF0FB4" w:rsidP="00CF0FB4">
      <w:pPr>
        <w:spacing w:after="3"/>
      </w:pPr>
      <w:r w:rsidRPr="00632F36">
        <w:rPr>
          <w:color w:val="606062"/>
          <w:sz w:val="26"/>
        </w:rPr>
        <w:t xml:space="preserve"> </w:t>
      </w:r>
    </w:p>
    <w:p w:rsidR="007F22C2" w:rsidRDefault="00CF0FB4" w:rsidP="00560CC4">
      <w:pPr>
        <w:pStyle w:val="Cabealho3"/>
        <w:ind w:left="35"/>
        <w:rPr>
          <w:noProof/>
          <w:lang w:val="pt-PT"/>
        </w:rPr>
      </w:pPr>
      <w:bookmarkStart w:id="5" w:name="_Toc526347062"/>
      <w:r w:rsidRPr="00632F36">
        <w:rPr>
          <w:noProof/>
          <w:lang w:val="pt-PT"/>
        </w:rPr>
        <w:t>2.1. Programa Sucinto</w:t>
      </w:r>
      <w:bookmarkEnd w:id="5"/>
    </w:p>
    <w:p w:rsidR="009A6419" w:rsidRPr="00F958D8" w:rsidRDefault="00F750CA" w:rsidP="003D703A">
      <w:pPr>
        <w:spacing w:after="150"/>
      </w:pPr>
      <w:r>
        <w:t>{</w:t>
      </w:r>
      <w:r w:rsidR="006D2C1F">
        <w:t>#</w:t>
      </w:r>
      <w:r>
        <w:t>programSummary</w:t>
      </w:r>
      <w:r w:rsidR="006D2C1F">
        <w:t>Lines</w:t>
      </w:r>
      <w:r>
        <w:t>}</w:t>
      </w:r>
      <w:r w:rsidR="006D2C1F">
        <w:t>{</w:t>
      </w:r>
      <w:r w:rsidR="00F958D8">
        <w:t>.</w:t>
      </w:r>
      <w:r w:rsidR="006D2C1F">
        <w:t>}</w:t>
      </w:r>
      <w:r w:rsidR="00CF0FB4" w:rsidRPr="00F958D8">
        <w:t xml:space="preserve"> </w:t>
      </w:r>
    </w:p>
    <w:p w:rsidR="006D2C1F" w:rsidRPr="00F958D8" w:rsidRDefault="006D2C1F" w:rsidP="003D703A">
      <w:pPr>
        <w:spacing w:after="150"/>
      </w:pPr>
      <w:r w:rsidRPr="00F958D8">
        <w:t>{/programSummaryLines}</w:t>
      </w:r>
    </w:p>
    <w:p w:rsidR="00CF0FB4" w:rsidRPr="00F958D8" w:rsidRDefault="00CF0FB4" w:rsidP="00CF0FB4">
      <w:pPr>
        <w:pStyle w:val="Cabealho3"/>
        <w:ind w:left="35"/>
        <w:rPr>
          <w:noProof/>
          <w:lang w:val="pt-PT"/>
        </w:rPr>
      </w:pPr>
      <w:bookmarkStart w:id="6" w:name="_Toc526347063"/>
      <w:r w:rsidRPr="00F958D8">
        <w:rPr>
          <w:noProof/>
          <w:lang w:val="pt-PT"/>
        </w:rPr>
        <w:t>2.2. Programa Detalhado</w:t>
      </w:r>
      <w:bookmarkEnd w:id="6"/>
    </w:p>
    <w:p w:rsidR="00603D85" w:rsidRPr="00F958D8" w:rsidRDefault="00603D85" w:rsidP="00603D85"/>
    <w:p w:rsidR="00701DCB" w:rsidRPr="00F958D8" w:rsidRDefault="00F750CA" w:rsidP="00F750CA">
      <w:pPr>
        <w:spacing w:after="150"/>
      </w:pPr>
      <w:r w:rsidRPr="00F958D8">
        <w:t>{</w:t>
      </w:r>
      <w:r w:rsidR="000F0C13" w:rsidRPr="00F958D8">
        <w:t>#</w:t>
      </w:r>
      <w:r w:rsidRPr="00F958D8">
        <w:t>programDetailed</w:t>
      </w:r>
      <w:r w:rsidR="008836F2" w:rsidRPr="00F958D8">
        <w:t>Lines</w:t>
      </w:r>
      <w:r w:rsidRPr="00F958D8">
        <w:t>}</w:t>
      </w:r>
      <w:r w:rsidR="000F0C13" w:rsidRPr="00F958D8">
        <w:t>{</w:t>
      </w:r>
      <w:r w:rsidR="00475D6B">
        <w:t>.</w:t>
      </w:r>
      <w:r w:rsidR="000F0C13" w:rsidRPr="00F958D8">
        <w:t>}</w:t>
      </w:r>
    </w:p>
    <w:p w:rsidR="00F750CA" w:rsidRPr="00F958D8" w:rsidRDefault="000F0C13" w:rsidP="00F750CA">
      <w:pPr>
        <w:spacing w:after="150"/>
      </w:pPr>
      <w:r w:rsidRPr="00F958D8">
        <w:t>{/programDetailed</w:t>
      </w:r>
      <w:r w:rsidR="008836F2" w:rsidRPr="00F958D8">
        <w:t>Lines</w:t>
      </w:r>
      <w:r w:rsidRPr="00F958D8">
        <w:t>}</w:t>
      </w:r>
      <w:r w:rsidR="00F750CA" w:rsidRPr="00F958D8">
        <w:t xml:space="preserve"> </w:t>
      </w:r>
    </w:p>
    <w:p w:rsidR="00CF0FB4" w:rsidRPr="00F958D8" w:rsidRDefault="00CF0FB4" w:rsidP="00CF0FB4">
      <w:pPr>
        <w:rPr>
          <w:color w:val="606062"/>
          <w:sz w:val="26"/>
        </w:rPr>
      </w:pPr>
      <w:r w:rsidRPr="00F958D8">
        <w:br w:type="page"/>
      </w:r>
    </w:p>
    <w:p w:rsidR="00CF0FB4" w:rsidRPr="00632F36" w:rsidRDefault="00CF0FB4" w:rsidP="00CF0FB4">
      <w:pPr>
        <w:pStyle w:val="Cabealho2"/>
        <w:ind w:left="-5"/>
        <w:rPr>
          <w:noProof/>
          <w:lang w:val="pt-PT"/>
        </w:rPr>
      </w:pPr>
      <w:bookmarkStart w:id="7" w:name="_Toc526347064"/>
      <w:r w:rsidRPr="00632F36">
        <w:rPr>
          <w:noProof/>
          <w:lang w:val="pt-PT"/>
        </w:rPr>
        <w:lastRenderedPageBreak/>
        <w:t>3. Coordenador/Equipa Docente</w:t>
      </w:r>
      <w:bookmarkEnd w:id="7"/>
    </w:p>
    <w:p w:rsidR="00CF0FB4" w:rsidRDefault="00CF0FB4" w:rsidP="00CF0FB4">
      <w:pPr>
        <w:spacing w:after="3"/>
        <w:rPr>
          <w:color w:val="606062"/>
          <w:sz w:val="26"/>
        </w:rPr>
      </w:pPr>
      <w:r w:rsidRPr="00632F36">
        <w:rPr>
          <w:color w:val="606062"/>
          <w:sz w:val="26"/>
        </w:rPr>
        <w:t xml:space="preserve"> </w:t>
      </w:r>
    </w:p>
    <w:p w:rsidR="00E16161" w:rsidRPr="00632F36" w:rsidRDefault="00E16161" w:rsidP="00CF0FB4">
      <w:pPr>
        <w:spacing w:after="3"/>
      </w:pPr>
      <w:r>
        <w:rPr>
          <w:color w:val="606062"/>
          <w:sz w:val="26"/>
        </w:rPr>
        <w:t>{#coordinators}</w:t>
      </w:r>
    </w:p>
    <w:p w:rsidR="0017052F" w:rsidRPr="0017052F" w:rsidRDefault="00CF0FB4" w:rsidP="0017052F">
      <w:pPr>
        <w:pStyle w:val="Cabealho3"/>
        <w:framePr w:hSpace="180" w:wrap="around" w:vAnchor="text" w:hAnchor="margin" w:y="216"/>
        <w:ind w:left="35"/>
        <w:rPr>
          <w:noProof/>
          <w:lang w:val="pt-PT"/>
        </w:rPr>
      </w:pPr>
      <w:bookmarkStart w:id="8" w:name="_Toc526347065"/>
      <w:r w:rsidRPr="00632F36">
        <w:rPr>
          <w:noProof/>
          <w:lang w:val="pt-PT"/>
        </w:rPr>
        <w:t>3.1. Coordenador</w:t>
      </w:r>
      <w:bookmarkEnd w:id="8"/>
    </w:p>
    <w:tbl>
      <w:tblPr>
        <w:tblStyle w:val="TableGrid"/>
        <w:tblpPr w:leftFromText="180" w:rightFromText="180" w:vertAnchor="text" w:horzAnchor="margin" w:tblpY="216"/>
        <w:tblW w:w="186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868"/>
      </w:tblGrid>
      <w:tr w:rsidR="0038177F" w:rsidRPr="00632F36" w:rsidTr="0038177F">
        <w:trPr>
          <w:trHeight w:val="270"/>
        </w:trPr>
        <w:tc>
          <w:tcPr>
            <w:tcW w:w="1868" w:type="dxa"/>
            <w:vMerge w:val="restart"/>
          </w:tcPr>
          <w:p w:rsidR="0038177F" w:rsidRPr="00632F36" w:rsidRDefault="0038177F" w:rsidP="00E812E5"/>
        </w:tc>
      </w:tr>
      <w:tr w:rsidR="004734F7" w:rsidRPr="00632F36" w:rsidTr="0038177F">
        <w:trPr>
          <w:trHeight w:val="270"/>
        </w:trPr>
        <w:tc>
          <w:tcPr>
            <w:tcW w:w="1868" w:type="dxa"/>
            <w:vMerge/>
          </w:tcPr>
          <w:p w:rsidR="004734F7" w:rsidRPr="00632F36" w:rsidRDefault="004734F7" w:rsidP="00E812E5"/>
        </w:tc>
      </w:tr>
    </w:tbl>
    <w:p w:rsidR="0038177F" w:rsidRDefault="0038177F" w:rsidP="00B0165F">
      <w:pPr>
        <w:tabs>
          <w:tab w:val="center" w:pos="1943"/>
          <w:tab w:val="center" w:pos="5133"/>
        </w:tabs>
        <w:spacing w:after="35"/>
        <w:rPr>
          <w:rFonts w:ascii="Calibri" w:eastAsia="Calibri" w:hAnsi="Calibri" w:cs="Calibri"/>
          <w:color w:val="000000"/>
        </w:rPr>
      </w:pPr>
    </w:p>
    <w:p w:rsidR="0038177F" w:rsidRDefault="0038177F" w:rsidP="00B0165F">
      <w:pPr>
        <w:tabs>
          <w:tab w:val="center" w:pos="1943"/>
          <w:tab w:val="center" w:pos="5133"/>
        </w:tabs>
        <w:spacing w:after="35"/>
        <w:rPr>
          <w:rFonts w:ascii="Calibri" w:eastAsia="Calibri" w:hAnsi="Calibri" w:cs="Calibri"/>
          <w:color w:val="000000"/>
        </w:rPr>
      </w:pPr>
    </w:p>
    <w:p w:rsidR="0038177F" w:rsidRDefault="0038177F" w:rsidP="00B0165F">
      <w:pPr>
        <w:tabs>
          <w:tab w:val="center" w:pos="1943"/>
          <w:tab w:val="center" w:pos="5133"/>
        </w:tabs>
        <w:spacing w:after="35"/>
        <w:rPr>
          <w:rFonts w:ascii="Calibri" w:eastAsia="Calibri" w:hAnsi="Calibri" w:cs="Calibri"/>
          <w:color w:val="000000"/>
        </w:rPr>
      </w:pPr>
    </w:p>
    <w:tbl>
      <w:tblPr>
        <w:tblStyle w:val="TableGrid"/>
        <w:tblpPr w:leftFromText="180" w:rightFromText="180" w:vertAnchor="text" w:horzAnchor="margin" w:tblpY="216"/>
        <w:tblW w:w="920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843"/>
        <w:gridCol w:w="2693"/>
        <w:gridCol w:w="4673"/>
      </w:tblGrid>
      <w:tr w:rsidR="005E73F6" w:rsidRPr="00632F36" w:rsidTr="0012235E">
        <w:trPr>
          <w:trHeight w:val="288"/>
        </w:trPr>
        <w:tc>
          <w:tcPr>
            <w:tcW w:w="1843" w:type="dxa"/>
            <w:vMerge w:val="restart"/>
            <w:vAlign w:val="center"/>
          </w:tcPr>
          <w:p w:rsidR="005E73F6" w:rsidRPr="00632F36" w:rsidRDefault="005E73F6" w:rsidP="002557EA">
            <w:pPr>
              <w:jc w:val="center"/>
            </w:pPr>
            <w:r>
              <w:t>{</w:t>
            </w:r>
            <w:r w:rsidR="00BF162A">
              <w:t>%</w:t>
            </w:r>
            <w:r w:rsidR="002557EA">
              <w:t>userName</w:t>
            </w:r>
            <w:r>
              <w:t>}</w:t>
            </w:r>
          </w:p>
        </w:tc>
        <w:tc>
          <w:tcPr>
            <w:tcW w:w="2693" w:type="dxa"/>
          </w:tcPr>
          <w:p w:rsidR="005E73F6" w:rsidRPr="00632F36" w:rsidRDefault="005E73F6" w:rsidP="0012235E">
            <w:pPr>
              <w:spacing w:after="36" w:line="259" w:lineRule="auto"/>
              <w:ind w:left="17"/>
            </w:pPr>
            <w:r w:rsidRPr="00632F36">
              <w:rPr>
                <w:color w:val="606062"/>
              </w:rPr>
              <w:t>Nome</w:t>
            </w:r>
          </w:p>
        </w:tc>
        <w:tc>
          <w:tcPr>
            <w:tcW w:w="4673" w:type="dxa"/>
          </w:tcPr>
          <w:p w:rsidR="005E73F6" w:rsidRPr="00632F36" w:rsidRDefault="005E73F6" w:rsidP="0012235E">
            <w:r>
              <w:t>{name}</w:t>
            </w:r>
          </w:p>
        </w:tc>
      </w:tr>
      <w:tr w:rsidR="005E73F6" w:rsidRPr="00632F36" w:rsidTr="0012235E">
        <w:trPr>
          <w:trHeight w:val="288"/>
        </w:trPr>
        <w:tc>
          <w:tcPr>
            <w:tcW w:w="1843" w:type="dxa"/>
            <w:vMerge/>
          </w:tcPr>
          <w:p w:rsidR="005E73F6" w:rsidRPr="00632F36" w:rsidRDefault="005E73F6" w:rsidP="0012235E"/>
        </w:tc>
        <w:tc>
          <w:tcPr>
            <w:tcW w:w="2693" w:type="dxa"/>
          </w:tcPr>
          <w:p w:rsidR="005E73F6" w:rsidRPr="00632F36" w:rsidRDefault="005E73F6" w:rsidP="0012235E">
            <w:pPr>
              <w:spacing w:after="36"/>
              <w:ind w:left="17"/>
              <w:rPr>
                <w:color w:val="606062"/>
              </w:rPr>
            </w:pPr>
            <w:r w:rsidRPr="00632F36">
              <w:rPr>
                <w:color w:val="606062"/>
              </w:rPr>
              <w:t>Email</w:t>
            </w:r>
          </w:p>
        </w:tc>
        <w:tc>
          <w:tcPr>
            <w:tcW w:w="4673" w:type="dxa"/>
          </w:tcPr>
          <w:p w:rsidR="005E73F6" w:rsidRPr="00632F36" w:rsidRDefault="005E73F6" w:rsidP="0012235E">
            <w:r>
              <w:rPr>
                <w:lang w:val="en-US"/>
              </w:rPr>
              <w:t>{email}</w:t>
            </w:r>
          </w:p>
        </w:tc>
      </w:tr>
      <w:tr w:rsidR="005E73F6" w:rsidRPr="00632F36" w:rsidTr="0012235E">
        <w:trPr>
          <w:trHeight w:val="288"/>
        </w:trPr>
        <w:tc>
          <w:tcPr>
            <w:tcW w:w="1843" w:type="dxa"/>
            <w:vMerge/>
          </w:tcPr>
          <w:p w:rsidR="005E73F6" w:rsidRPr="00632F36" w:rsidRDefault="005E73F6" w:rsidP="0012235E"/>
        </w:tc>
        <w:tc>
          <w:tcPr>
            <w:tcW w:w="2693" w:type="dxa"/>
          </w:tcPr>
          <w:p w:rsidR="005E73F6" w:rsidRPr="00632F36" w:rsidRDefault="005E73F6" w:rsidP="0012235E">
            <w:pPr>
              <w:spacing w:after="36"/>
              <w:ind w:left="17"/>
              <w:rPr>
                <w:color w:val="606062"/>
              </w:rPr>
            </w:pPr>
            <w:r w:rsidRPr="00632F36">
              <w:rPr>
                <w:color w:val="606062"/>
              </w:rPr>
              <w:t>Telefone interno</w:t>
            </w:r>
          </w:p>
        </w:tc>
        <w:tc>
          <w:tcPr>
            <w:tcW w:w="4673" w:type="dxa"/>
          </w:tcPr>
          <w:p w:rsidR="005E73F6" w:rsidRPr="00632F36" w:rsidRDefault="005E73F6" w:rsidP="0012235E">
            <w:r>
              <w:rPr>
                <w:lang w:val="en-US"/>
              </w:rPr>
              <w:t>{officeExt}</w:t>
            </w:r>
          </w:p>
        </w:tc>
      </w:tr>
      <w:tr w:rsidR="005E73F6" w:rsidRPr="00632F36" w:rsidTr="0012235E">
        <w:trPr>
          <w:trHeight w:val="288"/>
        </w:trPr>
        <w:tc>
          <w:tcPr>
            <w:tcW w:w="1843" w:type="dxa"/>
            <w:vMerge/>
          </w:tcPr>
          <w:p w:rsidR="005E73F6" w:rsidRPr="00632F36" w:rsidRDefault="005E73F6" w:rsidP="0012235E">
            <w:pPr>
              <w:tabs>
                <w:tab w:val="center" w:pos="1973"/>
                <w:tab w:val="center" w:pos="5193"/>
              </w:tabs>
              <w:spacing w:after="35"/>
            </w:pPr>
          </w:p>
        </w:tc>
        <w:tc>
          <w:tcPr>
            <w:tcW w:w="2693" w:type="dxa"/>
          </w:tcPr>
          <w:p w:rsidR="005E73F6" w:rsidRPr="00632F36" w:rsidRDefault="005E73F6" w:rsidP="0012235E">
            <w:pPr>
              <w:spacing w:after="36"/>
              <w:ind w:left="17"/>
              <w:rPr>
                <w:color w:val="606062"/>
              </w:rPr>
            </w:pPr>
            <w:r w:rsidRPr="00632F36">
              <w:rPr>
                <w:color w:val="606062"/>
              </w:rPr>
              <w:t>Escola</w:t>
            </w:r>
          </w:p>
        </w:tc>
        <w:sdt>
          <w:sdtPr>
            <w:id w:val="814456132"/>
            <w:placeholder>
              <w:docPart w:val="C2365B84B84E4991A615B14B13F5A7C0"/>
            </w:placeholder>
            <w:dataBinding w:prefixMappings="xmlns:ns0='http://www.w3.org/2001/XMLSchema-instance' xmlns:ns1='http://www.w3.org/2001/XMLSchema' " w:xpath="/DUC[1]/Docentes[1]/Docente[1]/Escola[1]" w:storeItemID="{00000000-0000-0000-0000-000000000000}"/>
            <w:text/>
          </w:sdtPr>
          <w:sdtEndPr/>
          <w:sdtContent>
            <w:tc>
              <w:tcPr>
                <w:tcW w:w="4673" w:type="dxa"/>
              </w:tcPr>
              <w:p w:rsidR="005E73F6" w:rsidRPr="00632F36" w:rsidRDefault="005E73F6" w:rsidP="00B94E4A">
                <w:r w:rsidRPr="00632F36">
                  <w:t xml:space="preserve">Escola de </w:t>
                </w:r>
                <w:r w:rsidR="00B94E4A">
                  <w:t>Medicina</w:t>
                </w:r>
              </w:p>
            </w:tc>
          </w:sdtContent>
        </w:sdt>
      </w:tr>
      <w:tr w:rsidR="005E73F6" w:rsidRPr="00632F36" w:rsidTr="0012235E">
        <w:trPr>
          <w:trHeight w:val="288"/>
        </w:trPr>
        <w:tc>
          <w:tcPr>
            <w:tcW w:w="1843" w:type="dxa"/>
            <w:vMerge/>
          </w:tcPr>
          <w:p w:rsidR="005E73F6" w:rsidRPr="00632F36" w:rsidRDefault="005E73F6" w:rsidP="0012235E"/>
        </w:tc>
        <w:tc>
          <w:tcPr>
            <w:tcW w:w="2693" w:type="dxa"/>
          </w:tcPr>
          <w:p w:rsidR="005E73F6" w:rsidRPr="00632F36" w:rsidRDefault="005E73F6" w:rsidP="0012235E">
            <w:pPr>
              <w:spacing w:after="36"/>
              <w:ind w:left="17"/>
              <w:rPr>
                <w:color w:val="606062"/>
              </w:rPr>
            </w:pPr>
            <w:r w:rsidRPr="00632F36">
              <w:rPr>
                <w:color w:val="606062"/>
              </w:rPr>
              <w:t>Departamento</w:t>
            </w:r>
          </w:p>
        </w:tc>
        <w:sdt>
          <w:sdtPr>
            <w:id w:val="-1845613540"/>
            <w:placeholder>
              <w:docPart w:val="88D2927CA3FF4F7A8ED485915FF20AF9"/>
            </w:placeholder>
            <w:dataBinding w:prefixMappings="xmlns:ns0='http://www.w3.org/2001/XMLSchema-instance' xmlns:ns1='http://www.w3.org/2001/XMLSchema' " w:xpath="/DUC[1]/Docentes[1]/Docente[1]/Departamento[1]" w:storeItemID="{00000000-0000-0000-0000-000000000000}"/>
            <w:text/>
          </w:sdtPr>
          <w:sdtEndPr/>
          <w:sdtContent>
            <w:tc>
              <w:tcPr>
                <w:tcW w:w="4673" w:type="dxa"/>
              </w:tcPr>
              <w:p w:rsidR="005E73F6" w:rsidRPr="00632F36" w:rsidRDefault="005E73F6" w:rsidP="0012235E">
                <w:r w:rsidRPr="00632F36">
                  <w:t>Presidência (</w:t>
                </w:r>
                <w:r w:rsidR="001506C8">
                  <w:t>Escola de Medicina</w:t>
                </w:r>
                <w:r w:rsidRPr="00632F36">
                  <w:t>)</w:t>
                </w:r>
              </w:p>
            </w:tc>
          </w:sdtContent>
        </w:sdt>
      </w:tr>
      <w:tr w:rsidR="005E73F6" w:rsidRPr="00632F36" w:rsidTr="0012235E">
        <w:trPr>
          <w:trHeight w:val="288"/>
        </w:trPr>
        <w:tc>
          <w:tcPr>
            <w:tcW w:w="1843" w:type="dxa"/>
            <w:vMerge/>
          </w:tcPr>
          <w:p w:rsidR="005E73F6" w:rsidRPr="00632F36" w:rsidRDefault="005E73F6" w:rsidP="0012235E"/>
        </w:tc>
        <w:tc>
          <w:tcPr>
            <w:tcW w:w="2693" w:type="dxa"/>
          </w:tcPr>
          <w:p w:rsidR="005E73F6" w:rsidRPr="00632F36" w:rsidRDefault="005E73F6" w:rsidP="0012235E">
            <w:pPr>
              <w:spacing w:after="36" w:line="259" w:lineRule="auto"/>
              <w:ind w:right="295"/>
            </w:pPr>
            <w:r w:rsidRPr="00632F36">
              <w:rPr>
                <w:color w:val="606062"/>
              </w:rPr>
              <w:t>Gabinete de atendimento</w:t>
            </w:r>
          </w:p>
        </w:tc>
        <w:tc>
          <w:tcPr>
            <w:tcW w:w="4673" w:type="dxa"/>
          </w:tcPr>
          <w:p w:rsidR="005E73F6" w:rsidRPr="00632F36" w:rsidRDefault="005E73F6" w:rsidP="0012235E">
            <w:r>
              <w:rPr>
                <w:lang w:val="en-US"/>
              </w:rPr>
              <w:t>{office}</w:t>
            </w:r>
          </w:p>
        </w:tc>
      </w:tr>
    </w:tbl>
    <w:p w:rsidR="005E73F6" w:rsidRDefault="005E73F6" w:rsidP="00B0165F">
      <w:pPr>
        <w:tabs>
          <w:tab w:val="center" w:pos="1943"/>
          <w:tab w:val="center" w:pos="5133"/>
        </w:tabs>
        <w:spacing w:after="35"/>
        <w:rPr>
          <w:rFonts w:ascii="Calibri" w:eastAsia="Calibri" w:hAnsi="Calibri" w:cs="Calibri"/>
          <w:color w:val="000000"/>
        </w:rPr>
      </w:pPr>
    </w:p>
    <w:p w:rsidR="00B0165F" w:rsidRPr="00632F36" w:rsidRDefault="00B0165F" w:rsidP="00B0165F">
      <w:pPr>
        <w:tabs>
          <w:tab w:val="center" w:pos="1943"/>
          <w:tab w:val="center" w:pos="5133"/>
        </w:tabs>
        <w:spacing w:after="35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{/coordinators}</w:t>
      </w:r>
    </w:p>
    <w:p w:rsidR="00CF0FB4" w:rsidRPr="007C784A" w:rsidRDefault="00CF0FB4" w:rsidP="00CF0FB4">
      <w:pPr>
        <w:spacing w:after="96"/>
        <w:rPr>
          <w:lang w:val="en-US"/>
        </w:rPr>
      </w:pPr>
    </w:p>
    <w:p w:rsidR="003E3551" w:rsidRDefault="003E3551" w:rsidP="00CF0FB4">
      <w:pPr>
        <w:pStyle w:val="Cabealho3"/>
        <w:ind w:left="35"/>
        <w:rPr>
          <w:noProof/>
          <w:lang w:val="pt-PT"/>
        </w:rPr>
      </w:pPr>
    </w:p>
    <w:p w:rsidR="00CF0FB4" w:rsidRPr="00632F36" w:rsidRDefault="00CF0FB4" w:rsidP="00CF0FB4">
      <w:pPr>
        <w:pStyle w:val="Cabealho3"/>
        <w:ind w:left="35"/>
        <w:rPr>
          <w:noProof/>
          <w:lang w:val="pt-PT"/>
        </w:rPr>
      </w:pPr>
      <w:bookmarkStart w:id="9" w:name="_Toc526347066"/>
      <w:r w:rsidRPr="00632F36">
        <w:rPr>
          <w:noProof/>
          <w:lang w:val="pt-PT"/>
        </w:rPr>
        <w:t>3.2. Equipa Docente</w:t>
      </w:r>
      <w:bookmarkEnd w:id="9"/>
    </w:p>
    <w:p w:rsidR="00CF0FB4" w:rsidRDefault="00CF0FB4" w:rsidP="00CF0FB4"/>
    <w:p w:rsidR="00B0165F" w:rsidRDefault="005D4126" w:rsidP="00F750CA">
      <w:pPr>
        <w:spacing w:after="0" w:line="240" w:lineRule="auto"/>
        <w:contextualSpacing/>
      </w:pPr>
      <w:r w:rsidRPr="005D4126">
        <w:t>{#notCoordinators}</w:t>
      </w:r>
    </w:p>
    <w:tbl>
      <w:tblPr>
        <w:tblStyle w:val="TableGrid"/>
        <w:tblpPr w:leftFromText="180" w:rightFromText="180" w:vertAnchor="text" w:horzAnchor="margin" w:tblpY="216"/>
        <w:tblW w:w="920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843"/>
        <w:gridCol w:w="2693"/>
        <w:gridCol w:w="4673"/>
      </w:tblGrid>
      <w:tr w:rsidR="00AD0C45" w:rsidRPr="00632F36" w:rsidTr="005E73F6">
        <w:trPr>
          <w:trHeight w:val="288"/>
        </w:trPr>
        <w:tc>
          <w:tcPr>
            <w:tcW w:w="1843" w:type="dxa"/>
            <w:vMerge w:val="restart"/>
            <w:vAlign w:val="center"/>
          </w:tcPr>
          <w:p w:rsidR="00AD0C45" w:rsidRPr="00632F36" w:rsidRDefault="00AD0C45" w:rsidP="00217453">
            <w:pPr>
              <w:jc w:val="center"/>
            </w:pPr>
            <w:r>
              <w:t>{</w:t>
            </w:r>
            <w:r w:rsidR="009B66EC">
              <w:t>%</w:t>
            </w:r>
            <w:r w:rsidR="00217453">
              <w:t>userName</w:t>
            </w:r>
            <w:r>
              <w:t>}</w:t>
            </w:r>
          </w:p>
        </w:tc>
        <w:tc>
          <w:tcPr>
            <w:tcW w:w="2693" w:type="dxa"/>
          </w:tcPr>
          <w:p w:rsidR="00AD0C45" w:rsidRPr="00632F36" w:rsidRDefault="00AD0C45" w:rsidP="00E812E5">
            <w:pPr>
              <w:spacing w:after="36" w:line="259" w:lineRule="auto"/>
              <w:ind w:left="17"/>
            </w:pPr>
            <w:r w:rsidRPr="00632F36">
              <w:rPr>
                <w:color w:val="606062"/>
              </w:rPr>
              <w:t>Nome</w:t>
            </w:r>
          </w:p>
        </w:tc>
        <w:tc>
          <w:tcPr>
            <w:tcW w:w="4673" w:type="dxa"/>
          </w:tcPr>
          <w:p w:rsidR="00AD0C45" w:rsidRPr="00632F36" w:rsidRDefault="00AD0C45" w:rsidP="000A7C54">
            <w:r>
              <w:t>{</w:t>
            </w:r>
            <w:r w:rsidR="000A7C54">
              <w:t>n</w:t>
            </w:r>
            <w:r>
              <w:t>ame}</w:t>
            </w:r>
          </w:p>
        </w:tc>
      </w:tr>
      <w:tr w:rsidR="00AD0C45" w:rsidRPr="00632F36" w:rsidTr="005E73F6">
        <w:trPr>
          <w:trHeight w:val="288"/>
        </w:trPr>
        <w:tc>
          <w:tcPr>
            <w:tcW w:w="1843" w:type="dxa"/>
            <w:vMerge/>
          </w:tcPr>
          <w:p w:rsidR="00AD0C45" w:rsidRPr="00632F36" w:rsidRDefault="00AD0C45" w:rsidP="00E812E5"/>
        </w:tc>
        <w:tc>
          <w:tcPr>
            <w:tcW w:w="2693" w:type="dxa"/>
          </w:tcPr>
          <w:p w:rsidR="00AD0C45" w:rsidRPr="00632F36" w:rsidRDefault="00AD0C45" w:rsidP="00E812E5">
            <w:pPr>
              <w:spacing w:after="36"/>
              <w:ind w:left="17"/>
              <w:rPr>
                <w:color w:val="606062"/>
              </w:rPr>
            </w:pPr>
            <w:r w:rsidRPr="00632F36">
              <w:rPr>
                <w:color w:val="606062"/>
              </w:rPr>
              <w:t>Email</w:t>
            </w:r>
          </w:p>
        </w:tc>
        <w:tc>
          <w:tcPr>
            <w:tcW w:w="4673" w:type="dxa"/>
          </w:tcPr>
          <w:p w:rsidR="00AD0C45" w:rsidRPr="00632F36" w:rsidRDefault="00AD0C45" w:rsidP="000A7C54">
            <w:r>
              <w:rPr>
                <w:lang w:val="en-US"/>
              </w:rPr>
              <w:t>{</w:t>
            </w:r>
            <w:r w:rsidR="000A7C54">
              <w:rPr>
                <w:lang w:val="en-US"/>
              </w:rPr>
              <w:t>e</w:t>
            </w:r>
            <w:r>
              <w:rPr>
                <w:lang w:val="en-US"/>
              </w:rPr>
              <w:t>mail}</w:t>
            </w:r>
          </w:p>
        </w:tc>
      </w:tr>
      <w:tr w:rsidR="00AD0C45" w:rsidRPr="00632F36" w:rsidTr="005E73F6">
        <w:trPr>
          <w:trHeight w:val="288"/>
        </w:trPr>
        <w:tc>
          <w:tcPr>
            <w:tcW w:w="1843" w:type="dxa"/>
            <w:vMerge/>
          </w:tcPr>
          <w:p w:rsidR="00AD0C45" w:rsidRPr="00632F36" w:rsidRDefault="00AD0C45" w:rsidP="00E812E5"/>
        </w:tc>
        <w:tc>
          <w:tcPr>
            <w:tcW w:w="2693" w:type="dxa"/>
          </w:tcPr>
          <w:p w:rsidR="00AD0C45" w:rsidRPr="00632F36" w:rsidRDefault="00AD0C45" w:rsidP="00E812E5">
            <w:pPr>
              <w:spacing w:after="36"/>
              <w:ind w:left="17"/>
              <w:rPr>
                <w:color w:val="606062"/>
              </w:rPr>
            </w:pPr>
            <w:r w:rsidRPr="00632F36">
              <w:rPr>
                <w:color w:val="606062"/>
              </w:rPr>
              <w:t>Telefone interno</w:t>
            </w:r>
          </w:p>
        </w:tc>
        <w:tc>
          <w:tcPr>
            <w:tcW w:w="4673" w:type="dxa"/>
          </w:tcPr>
          <w:p w:rsidR="00AD0C45" w:rsidRPr="00632F36" w:rsidRDefault="00AD0C45" w:rsidP="000A7C54">
            <w:r>
              <w:rPr>
                <w:lang w:val="en-US"/>
              </w:rPr>
              <w:t>{</w:t>
            </w:r>
            <w:r w:rsidR="000A7C54">
              <w:rPr>
                <w:lang w:val="en-US"/>
              </w:rPr>
              <w:t>o</w:t>
            </w:r>
            <w:r>
              <w:rPr>
                <w:lang w:val="en-US"/>
              </w:rPr>
              <w:t>fficeExt}</w:t>
            </w:r>
          </w:p>
        </w:tc>
      </w:tr>
      <w:tr w:rsidR="00AD0C45" w:rsidRPr="00632F36" w:rsidTr="005E73F6">
        <w:trPr>
          <w:trHeight w:val="288"/>
        </w:trPr>
        <w:tc>
          <w:tcPr>
            <w:tcW w:w="1843" w:type="dxa"/>
            <w:vMerge/>
          </w:tcPr>
          <w:p w:rsidR="00AD0C45" w:rsidRPr="00632F36" w:rsidRDefault="00AD0C45" w:rsidP="00E812E5">
            <w:pPr>
              <w:tabs>
                <w:tab w:val="center" w:pos="1973"/>
                <w:tab w:val="center" w:pos="5193"/>
              </w:tabs>
              <w:spacing w:after="35"/>
            </w:pPr>
          </w:p>
        </w:tc>
        <w:tc>
          <w:tcPr>
            <w:tcW w:w="2693" w:type="dxa"/>
          </w:tcPr>
          <w:p w:rsidR="00AD0C45" w:rsidRPr="00632F36" w:rsidRDefault="00AD0C45" w:rsidP="00E812E5">
            <w:pPr>
              <w:spacing w:after="36"/>
              <w:ind w:left="17"/>
              <w:rPr>
                <w:color w:val="606062"/>
              </w:rPr>
            </w:pPr>
            <w:r w:rsidRPr="00632F36">
              <w:rPr>
                <w:color w:val="606062"/>
              </w:rPr>
              <w:t>Escola</w:t>
            </w:r>
          </w:p>
        </w:tc>
        <w:sdt>
          <w:sdtPr>
            <w:id w:val="1679998813"/>
            <w:placeholder>
              <w:docPart w:val="D2EF07126AEC42258B925DBC2A72439F"/>
            </w:placeholder>
            <w:dataBinding w:prefixMappings="xmlns:ns0='http://www.w3.org/2001/XMLSchema-instance' xmlns:ns1='http://www.w3.org/2001/XMLSchema' " w:xpath="/DUC[1]/Docentes[1]/Docente[1]/Escola[1]" w:storeItemID="{00000000-0000-0000-0000-000000000000}"/>
            <w:text/>
          </w:sdtPr>
          <w:sdtEndPr/>
          <w:sdtContent>
            <w:tc>
              <w:tcPr>
                <w:tcW w:w="4673" w:type="dxa"/>
              </w:tcPr>
              <w:p w:rsidR="00AD0C45" w:rsidRPr="00632F36" w:rsidRDefault="001506C8" w:rsidP="00E812E5">
                <w:r>
                  <w:t>Escola de Medicina</w:t>
                </w:r>
              </w:p>
            </w:tc>
          </w:sdtContent>
        </w:sdt>
      </w:tr>
      <w:tr w:rsidR="00AD0C45" w:rsidRPr="00632F36" w:rsidTr="005E73F6">
        <w:trPr>
          <w:trHeight w:val="288"/>
        </w:trPr>
        <w:tc>
          <w:tcPr>
            <w:tcW w:w="1843" w:type="dxa"/>
            <w:vMerge/>
          </w:tcPr>
          <w:p w:rsidR="00AD0C45" w:rsidRPr="00632F36" w:rsidRDefault="00AD0C45" w:rsidP="00E812E5"/>
        </w:tc>
        <w:tc>
          <w:tcPr>
            <w:tcW w:w="2693" w:type="dxa"/>
          </w:tcPr>
          <w:p w:rsidR="00AD0C45" w:rsidRPr="00632F36" w:rsidRDefault="00AD0C45" w:rsidP="00E812E5">
            <w:pPr>
              <w:spacing w:after="36"/>
              <w:ind w:left="17"/>
              <w:rPr>
                <w:color w:val="606062"/>
              </w:rPr>
            </w:pPr>
            <w:r w:rsidRPr="00632F36">
              <w:rPr>
                <w:color w:val="606062"/>
              </w:rPr>
              <w:t>Departamento</w:t>
            </w:r>
          </w:p>
        </w:tc>
        <w:sdt>
          <w:sdtPr>
            <w:id w:val="-1364670826"/>
            <w:placeholder>
              <w:docPart w:val="3C72C779F9814518A30069E4B1FD1E46"/>
            </w:placeholder>
            <w:dataBinding w:prefixMappings="xmlns:ns0='http://www.w3.org/2001/XMLSchema-instance' xmlns:ns1='http://www.w3.org/2001/XMLSchema' " w:xpath="/DUC[1]/Docentes[1]/Docente[1]/Departamento[1]" w:storeItemID="{00000000-0000-0000-0000-000000000000}"/>
            <w:text/>
          </w:sdtPr>
          <w:sdtEndPr/>
          <w:sdtContent>
            <w:tc>
              <w:tcPr>
                <w:tcW w:w="4673" w:type="dxa"/>
              </w:tcPr>
              <w:p w:rsidR="00AD0C45" w:rsidRPr="00632F36" w:rsidRDefault="00AD0C45" w:rsidP="001506C8">
                <w:r w:rsidRPr="00632F36">
                  <w:t xml:space="preserve">Presidência (Escola de </w:t>
                </w:r>
                <w:r w:rsidR="001506C8">
                  <w:t>Medicina</w:t>
                </w:r>
                <w:r w:rsidRPr="00632F36">
                  <w:t>)</w:t>
                </w:r>
              </w:p>
            </w:tc>
          </w:sdtContent>
        </w:sdt>
      </w:tr>
      <w:tr w:rsidR="00AD0C45" w:rsidRPr="00632F36" w:rsidTr="005E73F6">
        <w:trPr>
          <w:trHeight w:val="288"/>
        </w:trPr>
        <w:tc>
          <w:tcPr>
            <w:tcW w:w="1843" w:type="dxa"/>
            <w:vMerge/>
          </w:tcPr>
          <w:p w:rsidR="00AD0C45" w:rsidRPr="00632F36" w:rsidRDefault="00AD0C45" w:rsidP="00E812E5"/>
        </w:tc>
        <w:tc>
          <w:tcPr>
            <w:tcW w:w="2693" w:type="dxa"/>
          </w:tcPr>
          <w:p w:rsidR="00AD0C45" w:rsidRPr="00632F36" w:rsidRDefault="00AD0C45" w:rsidP="00E812E5">
            <w:pPr>
              <w:spacing w:after="36" w:line="259" w:lineRule="auto"/>
              <w:ind w:right="295"/>
            </w:pPr>
            <w:r w:rsidRPr="00632F36">
              <w:rPr>
                <w:color w:val="606062"/>
              </w:rPr>
              <w:t>Gabinete de atendimento</w:t>
            </w:r>
          </w:p>
        </w:tc>
        <w:tc>
          <w:tcPr>
            <w:tcW w:w="4673" w:type="dxa"/>
          </w:tcPr>
          <w:p w:rsidR="00AD0C45" w:rsidRPr="00632F36" w:rsidRDefault="00AD0C45" w:rsidP="005D4126">
            <w:r>
              <w:rPr>
                <w:lang w:val="en-US"/>
              </w:rPr>
              <w:t>{</w:t>
            </w:r>
            <w:r w:rsidR="000A7C54">
              <w:rPr>
                <w:lang w:val="en-US"/>
              </w:rPr>
              <w:t>o</w:t>
            </w:r>
            <w:r>
              <w:rPr>
                <w:lang w:val="en-US"/>
              </w:rPr>
              <w:t>ffice}</w:t>
            </w:r>
          </w:p>
        </w:tc>
      </w:tr>
    </w:tbl>
    <w:p w:rsidR="00155D2A" w:rsidRDefault="005D4126" w:rsidP="00CF0FB4">
      <w:pPr>
        <w:tabs>
          <w:tab w:val="center" w:pos="1943"/>
          <w:tab w:val="center" w:pos="5133"/>
        </w:tabs>
        <w:spacing w:after="35"/>
        <w:rPr>
          <w:rFonts w:ascii="Calibri" w:eastAsia="Calibri" w:hAnsi="Calibri" w:cs="Calibri"/>
          <w:color w:val="000000"/>
        </w:rPr>
      </w:pPr>
      <w:r w:rsidRPr="005D4126">
        <w:rPr>
          <w:rFonts w:ascii="Calibri" w:eastAsia="Calibri" w:hAnsi="Calibri" w:cs="Calibri"/>
          <w:color w:val="000000"/>
        </w:rPr>
        <w:t>{/notCoordinators}</w:t>
      </w:r>
    </w:p>
    <w:p w:rsidR="00CF0FB4" w:rsidRPr="00632F36" w:rsidRDefault="00CF0FB4" w:rsidP="00CF0FB4">
      <w:pPr>
        <w:tabs>
          <w:tab w:val="center" w:pos="1943"/>
          <w:tab w:val="center" w:pos="5133"/>
        </w:tabs>
        <w:spacing w:after="35"/>
        <w:rPr>
          <w:rFonts w:ascii="Calibri" w:eastAsia="Calibri" w:hAnsi="Calibri" w:cs="Calibri"/>
          <w:color w:val="000000"/>
        </w:rPr>
      </w:pPr>
    </w:p>
    <w:p w:rsidR="00CF0FB4" w:rsidRPr="00632F36" w:rsidRDefault="00CF0FB4" w:rsidP="00CF0FB4">
      <w:pPr>
        <w:tabs>
          <w:tab w:val="center" w:pos="1943"/>
          <w:tab w:val="center" w:pos="5133"/>
        </w:tabs>
        <w:spacing w:after="35"/>
        <w:rPr>
          <w:rFonts w:ascii="Calibri" w:eastAsia="Calibri" w:hAnsi="Calibri" w:cs="Calibri"/>
          <w:color w:val="000000"/>
        </w:rPr>
      </w:pPr>
    </w:p>
    <w:p w:rsidR="00CF0FB4" w:rsidRPr="00632F36" w:rsidRDefault="00CF0FB4" w:rsidP="00CF0FB4">
      <w:pPr>
        <w:pStyle w:val="Cabealho2"/>
        <w:ind w:left="-5"/>
        <w:rPr>
          <w:noProof/>
          <w:lang w:val="pt-PT"/>
        </w:rPr>
      </w:pPr>
      <w:bookmarkStart w:id="10" w:name="_Toc526347067"/>
      <w:r w:rsidRPr="00632F36">
        <w:rPr>
          <w:noProof/>
          <w:lang w:val="pt-PT"/>
        </w:rPr>
        <w:t>4. Bibliografia</w:t>
      </w:r>
      <w:bookmarkEnd w:id="10"/>
    </w:p>
    <w:p w:rsidR="00CF0FB4" w:rsidRPr="00632F36" w:rsidRDefault="00CF0FB4" w:rsidP="00CF0FB4">
      <w:pPr>
        <w:spacing w:after="3"/>
      </w:pPr>
      <w:r w:rsidRPr="00632F36">
        <w:rPr>
          <w:color w:val="606062"/>
          <w:sz w:val="26"/>
        </w:rPr>
        <w:t xml:space="preserve"> </w:t>
      </w:r>
    </w:p>
    <w:p w:rsidR="00CF0FB4" w:rsidRPr="00632F36" w:rsidRDefault="00CF0FB4" w:rsidP="00CF0FB4">
      <w:pPr>
        <w:pStyle w:val="Cabealho3"/>
        <w:ind w:left="35"/>
        <w:rPr>
          <w:noProof/>
          <w:lang w:val="pt-PT"/>
        </w:rPr>
      </w:pPr>
      <w:bookmarkStart w:id="11" w:name="_Toc526347068"/>
      <w:r w:rsidRPr="00632F36">
        <w:rPr>
          <w:noProof/>
          <w:lang w:val="pt-PT"/>
        </w:rPr>
        <w:t>4.1. Bibliografia Essencial</w:t>
      </w:r>
      <w:bookmarkEnd w:id="11"/>
    </w:p>
    <w:p w:rsidR="007F22C2" w:rsidRDefault="007F22C2" w:rsidP="00A93837">
      <w:pPr>
        <w:spacing w:after="150"/>
      </w:pPr>
    </w:p>
    <w:p w:rsidR="000F0C13" w:rsidRDefault="00F750CA" w:rsidP="00B55D18">
      <w:pPr>
        <w:spacing w:after="150"/>
      </w:pPr>
      <w:r>
        <w:t>{</w:t>
      </w:r>
      <w:r w:rsidR="000F0C13">
        <w:t>#</w:t>
      </w:r>
      <w:r>
        <w:t>bibliography</w:t>
      </w:r>
      <w:r w:rsidR="008836F2">
        <w:t>Lines</w:t>
      </w:r>
      <w:r>
        <w:t>}</w:t>
      </w:r>
      <w:r w:rsidR="000F0C13">
        <w:t>{</w:t>
      </w:r>
      <w:r w:rsidR="00970A1B">
        <w:t>.</w:t>
      </w:r>
      <w:r w:rsidR="000F0C13">
        <w:t>}</w:t>
      </w:r>
    </w:p>
    <w:p w:rsidR="000F0C13" w:rsidRDefault="000F0C13" w:rsidP="00A93837">
      <w:pPr>
        <w:spacing w:after="150"/>
      </w:pPr>
      <w:r>
        <w:t>{/bibliography</w:t>
      </w:r>
      <w:r w:rsidR="008836F2">
        <w:t>Lines</w:t>
      </w:r>
      <w:r>
        <w:t>}</w:t>
      </w:r>
    </w:p>
    <w:p w:rsidR="00CF0FB4" w:rsidRPr="00632F36" w:rsidRDefault="00CF0FB4" w:rsidP="00CF0FB4">
      <w:pPr>
        <w:spacing w:after="0"/>
        <w:ind w:left="35"/>
        <w:rPr>
          <w:color w:val="606062"/>
        </w:rPr>
      </w:pPr>
    </w:p>
    <w:p w:rsidR="00CF0FB4" w:rsidRPr="00632F36" w:rsidRDefault="00CF0FB4" w:rsidP="00CF0FB4">
      <w:pPr>
        <w:spacing w:after="3"/>
      </w:pPr>
    </w:p>
    <w:p w:rsidR="00F750CA" w:rsidRPr="00632F36" w:rsidRDefault="00CF0FB4" w:rsidP="00F750CA">
      <w:pPr>
        <w:pStyle w:val="Cabealho3"/>
        <w:ind w:left="35"/>
        <w:rPr>
          <w:noProof/>
          <w:lang w:val="pt-PT"/>
        </w:rPr>
      </w:pPr>
      <w:bookmarkStart w:id="12" w:name="_Toc526347069"/>
      <w:r w:rsidRPr="00632F36">
        <w:rPr>
          <w:noProof/>
          <w:lang w:val="pt-PT"/>
        </w:rPr>
        <w:t>4.2. Bibliografia Complementar</w:t>
      </w:r>
      <w:bookmarkEnd w:id="12"/>
    </w:p>
    <w:p w:rsidR="007F22C2" w:rsidRDefault="007F22C2" w:rsidP="00F750CA">
      <w:pPr>
        <w:spacing w:after="150"/>
      </w:pPr>
    </w:p>
    <w:p w:rsidR="000F0C13" w:rsidRDefault="00F750CA" w:rsidP="00B55D18">
      <w:pPr>
        <w:spacing w:after="150"/>
      </w:pPr>
      <w:r>
        <w:t>{</w:t>
      </w:r>
      <w:r w:rsidR="000F0C13">
        <w:t>#</w:t>
      </w:r>
      <w:r w:rsidR="009066BB">
        <w:t>complementaryBibliography</w:t>
      </w:r>
      <w:r w:rsidR="008836F2">
        <w:t>Lines</w:t>
      </w:r>
      <w:r>
        <w:t>}</w:t>
      </w:r>
      <w:r w:rsidR="000F0C13">
        <w:t>{</w:t>
      </w:r>
      <w:r w:rsidR="000A4BFB">
        <w:t>.</w:t>
      </w:r>
      <w:r w:rsidR="000F0C13">
        <w:t>}</w:t>
      </w:r>
    </w:p>
    <w:p w:rsidR="00CF0FB4" w:rsidRPr="00F750CA" w:rsidRDefault="000F0C13" w:rsidP="00F750CA">
      <w:pPr>
        <w:spacing w:after="150"/>
      </w:pPr>
      <w:r>
        <w:t>{/complementaryBibliography</w:t>
      </w:r>
      <w:r w:rsidR="008836F2">
        <w:t>Lines</w:t>
      </w:r>
      <w:r>
        <w:t>}</w:t>
      </w:r>
      <w:r w:rsidR="00CF0FB4" w:rsidRPr="00093564">
        <w:br w:type="page"/>
      </w:r>
    </w:p>
    <w:p w:rsidR="00CF0FB4" w:rsidRPr="00632F36" w:rsidRDefault="00CF0FB4" w:rsidP="00CF0FB4">
      <w:pPr>
        <w:pStyle w:val="Cabealho2"/>
        <w:ind w:left="-5"/>
        <w:rPr>
          <w:noProof/>
          <w:lang w:val="pt-PT"/>
        </w:rPr>
      </w:pPr>
      <w:bookmarkStart w:id="13" w:name="_Toc526347070"/>
      <w:r w:rsidRPr="00632F36">
        <w:rPr>
          <w:noProof/>
          <w:lang w:val="pt-PT"/>
        </w:rPr>
        <w:lastRenderedPageBreak/>
        <w:t>5. Informação Complementar</w:t>
      </w:r>
      <w:bookmarkEnd w:id="13"/>
    </w:p>
    <w:p w:rsidR="00CF0FB4" w:rsidRPr="00632F36" w:rsidRDefault="00CF0FB4" w:rsidP="00CF0FB4">
      <w:pPr>
        <w:spacing w:after="3"/>
      </w:pPr>
      <w:r w:rsidRPr="00632F36">
        <w:rPr>
          <w:color w:val="606062"/>
          <w:sz w:val="26"/>
        </w:rPr>
        <w:t xml:space="preserve"> </w:t>
      </w:r>
    </w:p>
    <w:p w:rsidR="00CF0FB4" w:rsidRPr="00632F36" w:rsidRDefault="00CF0FB4" w:rsidP="00CF0FB4">
      <w:pPr>
        <w:pStyle w:val="Cabealho3"/>
        <w:ind w:left="35"/>
        <w:rPr>
          <w:noProof/>
          <w:lang w:val="pt-PT"/>
        </w:rPr>
      </w:pPr>
      <w:bookmarkStart w:id="14" w:name="_Toc526347071"/>
      <w:r w:rsidRPr="00632F36">
        <w:rPr>
          <w:noProof/>
          <w:lang w:val="pt-PT"/>
        </w:rPr>
        <w:t>5.1. Metodologia de Ensino / Aprendizagem</w:t>
      </w:r>
      <w:bookmarkEnd w:id="14"/>
    </w:p>
    <w:p w:rsidR="007F22C2" w:rsidRDefault="007F22C2" w:rsidP="00A93837">
      <w:pPr>
        <w:spacing w:after="150"/>
      </w:pPr>
    </w:p>
    <w:p w:rsidR="00032EE2" w:rsidRDefault="009066BB" w:rsidP="00A93837">
      <w:pPr>
        <w:spacing w:after="150"/>
      </w:pPr>
      <w:r w:rsidRPr="00155D2A">
        <w:t>{</w:t>
      </w:r>
      <w:r w:rsidR="000F0C13" w:rsidRPr="00155D2A">
        <w:t>#</w:t>
      </w:r>
      <w:r w:rsidRPr="00155D2A">
        <w:t>teachingMethodology</w:t>
      </w:r>
      <w:r w:rsidR="008836F2" w:rsidRPr="00155D2A">
        <w:t>Lines</w:t>
      </w:r>
      <w:r w:rsidRPr="00155D2A">
        <w:t>}</w:t>
      </w:r>
      <w:r w:rsidR="000F0C13" w:rsidRPr="00155D2A">
        <w:t>{</w:t>
      </w:r>
      <w:r w:rsidR="001A450E">
        <w:t>.</w:t>
      </w:r>
      <w:r w:rsidR="000F0C13" w:rsidRPr="00155D2A">
        <w:t>}</w:t>
      </w:r>
    </w:p>
    <w:p w:rsidR="000F0C13" w:rsidRPr="00155D2A" w:rsidRDefault="000F0C13" w:rsidP="00A93837">
      <w:pPr>
        <w:spacing w:after="150"/>
      </w:pPr>
      <w:r w:rsidRPr="00155D2A">
        <w:t>{/teachingMethodology</w:t>
      </w:r>
      <w:r w:rsidR="008836F2" w:rsidRPr="00155D2A">
        <w:t>Lines</w:t>
      </w:r>
      <w:r w:rsidRPr="00155D2A">
        <w:t>}</w:t>
      </w:r>
    </w:p>
    <w:p w:rsidR="00CF0FB4" w:rsidRPr="00155D2A" w:rsidRDefault="00CF0FB4" w:rsidP="00CF0FB4">
      <w:pPr>
        <w:spacing w:after="102"/>
      </w:pPr>
    </w:p>
    <w:p w:rsidR="00CF0FB4" w:rsidRPr="00155D2A" w:rsidRDefault="00CF0FB4" w:rsidP="00CF0FB4">
      <w:pPr>
        <w:pStyle w:val="Cabealho3"/>
        <w:ind w:left="35"/>
        <w:rPr>
          <w:noProof/>
          <w:lang w:val="pt-PT"/>
        </w:rPr>
      </w:pPr>
      <w:bookmarkStart w:id="15" w:name="_Toc526347072"/>
      <w:r w:rsidRPr="00155D2A">
        <w:rPr>
          <w:noProof/>
          <w:lang w:val="pt-PT"/>
        </w:rPr>
        <w:t>5.2. Informação Adicional</w:t>
      </w:r>
      <w:bookmarkEnd w:id="15"/>
    </w:p>
    <w:p w:rsidR="007F22C2" w:rsidRPr="00155D2A" w:rsidRDefault="007F22C2" w:rsidP="00CF0FB4">
      <w:pPr>
        <w:spacing w:after="79"/>
        <w:ind w:right="5"/>
      </w:pPr>
    </w:p>
    <w:p w:rsidR="00032EE2" w:rsidRDefault="00F97EA1" w:rsidP="00CF0FB4">
      <w:pPr>
        <w:spacing w:after="79"/>
        <w:ind w:right="5"/>
      </w:pPr>
      <w:r w:rsidRPr="00155D2A">
        <w:t>{</w:t>
      </w:r>
      <w:r w:rsidR="000F0C13" w:rsidRPr="00155D2A">
        <w:t>#</w:t>
      </w:r>
      <w:r w:rsidRPr="00155D2A">
        <w:t>teachingMethodologyAditionalInfo</w:t>
      </w:r>
      <w:r w:rsidR="008836F2" w:rsidRPr="00155D2A">
        <w:t>Lines</w:t>
      </w:r>
      <w:r w:rsidRPr="00155D2A">
        <w:t>}</w:t>
      </w:r>
      <w:r w:rsidR="000F0C13">
        <w:t>{</w:t>
      </w:r>
      <w:r w:rsidR="00422589">
        <w:t>.</w:t>
      </w:r>
      <w:r w:rsidR="000F0C13">
        <w:t>}</w:t>
      </w:r>
    </w:p>
    <w:p w:rsidR="000F0C13" w:rsidRPr="00F97EA1" w:rsidRDefault="000F0C13" w:rsidP="00CF0FB4">
      <w:pPr>
        <w:spacing w:after="79"/>
        <w:ind w:right="5"/>
      </w:pPr>
      <w:r>
        <w:t>{/teachingMethodologyAditionalInfo</w:t>
      </w:r>
      <w:r w:rsidR="008836F2">
        <w:t>Lines</w:t>
      </w:r>
      <w:r>
        <w:t>}</w:t>
      </w:r>
    </w:p>
    <w:p w:rsidR="00CF0FB4" w:rsidRPr="00F97EA1" w:rsidRDefault="00CF0FB4" w:rsidP="00CF0FB4">
      <w:pPr>
        <w:spacing w:after="102"/>
      </w:pPr>
      <w:r w:rsidRPr="00F97EA1">
        <w:t xml:space="preserve"> </w:t>
      </w:r>
    </w:p>
    <w:p w:rsidR="00CF0FB4" w:rsidRPr="00632F36" w:rsidRDefault="00CF0FB4" w:rsidP="00CF0FB4">
      <w:pPr>
        <w:pStyle w:val="Cabealho3"/>
        <w:ind w:left="35"/>
        <w:rPr>
          <w:noProof/>
          <w:lang w:val="pt-PT"/>
        </w:rPr>
      </w:pPr>
      <w:bookmarkStart w:id="16" w:name="_Toc526347073"/>
      <w:r w:rsidRPr="00632F36">
        <w:rPr>
          <w:noProof/>
          <w:lang w:val="pt-PT"/>
        </w:rPr>
        <w:t>5.3. Materiais de Apoio Pedagógico</w:t>
      </w:r>
      <w:bookmarkEnd w:id="16"/>
    </w:p>
    <w:p w:rsidR="007F22C2" w:rsidRDefault="007F22C2" w:rsidP="00CF0FB4"/>
    <w:p w:rsidR="00032EE2" w:rsidRDefault="00F97EA1" w:rsidP="00CF0FB4">
      <w:r>
        <w:t>{</w:t>
      </w:r>
      <w:r w:rsidR="00284727">
        <w:t>#</w:t>
      </w:r>
      <w:r w:rsidRPr="00F97EA1">
        <w:t>teachingMethodologyPedagogicalSupportMaterials</w:t>
      </w:r>
      <w:r>
        <w:t>}</w:t>
      </w:r>
      <w:r w:rsidR="000F0C13">
        <w:t>{</w:t>
      </w:r>
      <w:r w:rsidR="000C6BB5">
        <w:t>.</w:t>
      </w:r>
      <w:r w:rsidR="000F0C13">
        <w:t>}</w:t>
      </w:r>
    </w:p>
    <w:p w:rsidR="000F0C13" w:rsidRPr="00632F36" w:rsidRDefault="000F0C13" w:rsidP="00CF0FB4">
      <w:r>
        <w:t>{/</w:t>
      </w:r>
      <w:r w:rsidRPr="00F97EA1">
        <w:t>teachingMethodologyPedagogicalSupportMaterials</w:t>
      </w:r>
      <w:r>
        <w:t>}</w:t>
      </w:r>
    </w:p>
    <w:p w:rsidR="00CF0FB4" w:rsidRPr="00F97EA1" w:rsidRDefault="00CF0FB4" w:rsidP="00CF0FB4">
      <w:pPr>
        <w:rPr>
          <w:color w:val="606062"/>
        </w:rPr>
      </w:pPr>
    </w:p>
    <w:p w:rsidR="00CF0FB4" w:rsidRPr="00F97EA1" w:rsidRDefault="00CF0FB4" w:rsidP="00CF0FB4">
      <w:pPr>
        <w:rPr>
          <w:color w:val="606062"/>
          <w:sz w:val="26"/>
        </w:rPr>
      </w:pPr>
      <w:r w:rsidRPr="00F97EA1">
        <w:br w:type="page"/>
      </w:r>
    </w:p>
    <w:p w:rsidR="00CF0FB4" w:rsidRPr="00632F36" w:rsidRDefault="00CF0FB4" w:rsidP="00CF0FB4">
      <w:pPr>
        <w:pStyle w:val="Cabealho2"/>
        <w:ind w:left="-5"/>
        <w:rPr>
          <w:noProof/>
          <w:lang w:val="pt-PT"/>
        </w:rPr>
      </w:pPr>
      <w:bookmarkStart w:id="17" w:name="_Toc526347074"/>
      <w:r w:rsidRPr="00632F36">
        <w:rPr>
          <w:noProof/>
          <w:lang w:val="pt-PT"/>
        </w:rPr>
        <w:lastRenderedPageBreak/>
        <w:t>6. Metodologias de Avaliação</w:t>
      </w:r>
      <w:bookmarkEnd w:id="17"/>
    </w:p>
    <w:p w:rsidR="00CF0FB4" w:rsidRPr="00632F36" w:rsidRDefault="00CF0FB4" w:rsidP="00CF0FB4">
      <w:pPr>
        <w:spacing w:after="3"/>
      </w:pPr>
      <w:r w:rsidRPr="00632F36">
        <w:rPr>
          <w:color w:val="606062"/>
          <w:sz w:val="26"/>
        </w:rPr>
        <w:t xml:space="preserve"> </w:t>
      </w:r>
    </w:p>
    <w:p w:rsidR="00CF0FB4" w:rsidRPr="00632F36" w:rsidRDefault="00CF0FB4" w:rsidP="00CF0FB4">
      <w:pPr>
        <w:pStyle w:val="Cabealho3"/>
        <w:ind w:left="35"/>
        <w:rPr>
          <w:noProof/>
          <w:lang w:val="pt-PT"/>
        </w:rPr>
      </w:pPr>
      <w:bookmarkStart w:id="18" w:name="_Toc526347075"/>
      <w:r w:rsidRPr="00632F36">
        <w:rPr>
          <w:noProof/>
          <w:lang w:val="pt-PT"/>
        </w:rPr>
        <w:t>6.1. Metodologias de Avaliação</w:t>
      </w:r>
      <w:bookmarkEnd w:id="18"/>
    </w:p>
    <w:p w:rsidR="007F22C2" w:rsidRDefault="007F22C2" w:rsidP="00A93837">
      <w:pPr>
        <w:spacing w:after="150"/>
      </w:pPr>
      <w:bookmarkStart w:id="19" w:name="metodologia_de_avaliacao"/>
    </w:p>
    <w:p w:rsidR="00BE7336" w:rsidRPr="00BF0572" w:rsidRDefault="00F97EA1" w:rsidP="00A93837">
      <w:pPr>
        <w:spacing w:after="150"/>
        <w:rPr>
          <w:lang w:val="en-US"/>
        </w:rPr>
      </w:pPr>
      <w:r w:rsidRPr="00BF0572">
        <w:rPr>
          <w:lang w:val="en-US"/>
        </w:rPr>
        <w:t>{</w:t>
      </w:r>
      <w:r w:rsidR="007F22C2" w:rsidRPr="00BF0572">
        <w:rPr>
          <w:lang w:val="en-US"/>
        </w:rPr>
        <w:t>#</w:t>
      </w:r>
      <w:r w:rsidRPr="00BF0572">
        <w:rPr>
          <w:lang w:val="en-US"/>
        </w:rPr>
        <w:t>evaluationMethodology</w:t>
      </w:r>
      <w:r w:rsidR="008836F2" w:rsidRPr="00BF0572">
        <w:rPr>
          <w:lang w:val="en-US"/>
        </w:rPr>
        <w:t>Lines</w:t>
      </w:r>
      <w:r w:rsidRPr="00BF0572">
        <w:rPr>
          <w:lang w:val="en-US"/>
        </w:rPr>
        <w:t>}</w:t>
      </w:r>
      <w:r w:rsidR="003D1BFD" w:rsidRPr="00BF0572">
        <w:rPr>
          <w:lang w:val="en-US"/>
        </w:rPr>
        <w:t>{.</w:t>
      </w:r>
      <w:r w:rsidR="007F22C2" w:rsidRPr="00BF0572">
        <w:rPr>
          <w:lang w:val="en-US"/>
        </w:rPr>
        <w:t>}</w:t>
      </w:r>
    </w:p>
    <w:p w:rsidR="007F22C2" w:rsidRPr="00BF0572" w:rsidRDefault="007F22C2" w:rsidP="00A93837">
      <w:pPr>
        <w:spacing w:after="150"/>
        <w:rPr>
          <w:lang w:val="en-US"/>
        </w:rPr>
      </w:pPr>
      <w:r w:rsidRPr="00BF0572">
        <w:rPr>
          <w:lang w:val="en-US"/>
        </w:rPr>
        <w:t>{/evaluationMethodology</w:t>
      </w:r>
      <w:r w:rsidR="008836F2" w:rsidRPr="00BF0572">
        <w:rPr>
          <w:lang w:val="en-US"/>
        </w:rPr>
        <w:t>Lines</w:t>
      </w:r>
      <w:r w:rsidRPr="00BF0572">
        <w:rPr>
          <w:lang w:val="en-US"/>
        </w:rPr>
        <w:t>}</w:t>
      </w:r>
    </w:p>
    <w:bookmarkEnd w:id="19"/>
    <w:p w:rsidR="00CF0FB4" w:rsidRPr="00BF0572" w:rsidRDefault="00CF0FB4" w:rsidP="00CF0FB4">
      <w:pPr>
        <w:spacing w:after="3"/>
        <w:rPr>
          <w:lang w:val="en-US"/>
        </w:rPr>
      </w:pPr>
    </w:p>
    <w:p w:rsidR="00CF0FB4" w:rsidRPr="00BF0572" w:rsidRDefault="00CF0FB4" w:rsidP="00CF0FB4">
      <w:pPr>
        <w:pStyle w:val="Cabealho3"/>
        <w:ind w:left="35"/>
        <w:rPr>
          <w:noProof/>
        </w:rPr>
      </w:pPr>
      <w:bookmarkStart w:id="20" w:name="_Toc526347076"/>
      <w:r w:rsidRPr="00BF0572">
        <w:rPr>
          <w:noProof/>
        </w:rPr>
        <w:t>6.2. Informação Adicional</w:t>
      </w:r>
      <w:bookmarkEnd w:id="20"/>
    </w:p>
    <w:p w:rsidR="007F22C2" w:rsidRPr="00BF0572" w:rsidRDefault="007F22C2" w:rsidP="00F97EA1">
      <w:pPr>
        <w:spacing w:after="150"/>
        <w:rPr>
          <w:lang w:val="en-US"/>
        </w:rPr>
      </w:pPr>
    </w:p>
    <w:p w:rsidR="00BE7336" w:rsidRPr="00BF0572" w:rsidRDefault="00F97EA1" w:rsidP="00F97EA1">
      <w:pPr>
        <w:spacing w:after="150"/>
        <w:rPr>
          <w:lang w:val="en-US"/>
        </w:rPr>
      </w:pPr>
      <w:r w:rsidRPr="00BF0572">
        <w:rPr>
          <w:lang w:val="en-US"/>
        </w:rPr>
        <w:t>{</w:t>
      </w:r>
      <w:r w:rsidR="007F22C2" w:rsidRPr="00BF0572">
        <w:rPr>
          <w:lang w:val="en-US"/>
        </w:rPr>
        <w:t>#</w:t>
      </w:r>
      <w:r w:rsidRPr="00BF0572">
        <w:rPr>
          <w:lang w:val="en-US"/>
        </w:rPr>
        <w:t>assessmentMethodologyAditionalInfo</w:t>
      </w:r>
      <w:r w:rsidR="008836F2" w:rsidRPr="00BF0572">
        <w:rPr>
          <w:lang w:val="en-US"/>
        </w:rPr>
        <w:t>Lines</w:t>
      </w:r>
      <w:r w:rsidRPr="00BF0572">
        <w:rPr>
          <w:lang w:val="en-US"/>
        </w:rPr>
        <w:t>}</w:t>
      </w:r>
      <w:r w:rsidR="007F22C2" w:rsidRPr="00BF0572">
        <w:rPr>
          <w:lang w:val="en-US"/>
        </w:rPr>
        <w:t>{</w:t>
      </w:r>
      <w:r w:rsidR="003D1BFD" w:rsidRPr="00BF0572">
        <w:rPr>
          <w:lang w:val="en-US"/>
        </w:rPr>
        <w:t>.</w:t>
      </w:r>
      <w:r w:rsidR="007F22C2" w:rsidRPr="00BF0572">
        <w:rPr>
          <w:lang w:val="en-US"/>
        </w:rPr>
        <w:t>}</w:t>
      </w:r>
    </w:p>
    <w:p w:rsidR="007F22C2" w:rsidRDefault="007F22C2" w:rsidP="00F97EA1">
      <w:pPr>
        <w:spacing w:after="150"/>
      </w:pPr>
      <w:r>
        <w:t>{/</w:t>
      </w:r>
      <w:r w:rsidR="009C35A8" w:rsidRPr="008836F2">
        <w:t>assessmentMethodologyAditionalInfo</w:t>
      </w:r>
      <w:r w:rsidR="008836F2">
        <w:t>Lines</w:t>
      </w:r>
      <w:r>
        <w:t>}</w:t>
      </w:r>
    </w:p>
    <w:p w:rsidR="00CF0FB4" w:rsidRPr="00632F36" w:rsidRDefault="00CF0FB4" w:rsidP="00CF0FB4">
      <w:pPr>
        <w:ind w:right="5"/>
      </w:pPr>
    </w:p>
    <w:p w:rsidR="00CF0FB4" w:rsidRPr="00632F36" w:rsidRDefault="00CF0FB4" w:rsidP="00CF0FB4">
      <w:pPr>
        <w:rPr>
          <w:color w:val="606062"/>
          <w:sz w:val="26"/>
        </w:rPr>
      </w:pPr>
      <w:r w:rsidRPr="00632F36">
        <w:br w:type="page"/>
      </w:r>
    </w:p>
    <w:p w:rsidR="00CF0FB4" w:rsidRPr="00632F36" w:rsidRDefault="00CF0FB4" w:rsidP="00CF0FB4">
      <w:pPr>
        <w:pStyle w:val="Cabealho2"/>
        <w:ind w:left="-5"/>
        <w:rPr>
          <w:noProof/>
          <w:lang w:val="pt-PT"/>
        </w:rPr>
      </w:pPr>
      <w:bookmarkStart w:id="21" w:name="_Toc526347077"/>
      <w:r w:rsidRPr="00632F36">
        <w:rPr>
          <w:noProof/>
          <w:lang w:val="pt-PT"/>
        </w:rPr>
        <w:lastRenderedPageBreak/>
        <w:t>7. Sumários e Assiduidade</w:t>
      </w:r>
      <w:bookmarkEnd w:id="21"/>
    </w:p>
    <w:p w:rsidR="00CF0FB4" w:rsidRDefault="00CF0FB4" w:rsidP="00CF0FB4">
      <w:pPr>
        <w:spacing w:after="3"/>
        <w:rPr>
          <w:color w:val="606062"/>
          <w:sz w:val="26"/>
        </w:rPr>
      </w:pPr>
      <w:r w:rsidRPr="00632F36">
        <w:rPr>
          <w:color w:val="606062"/>
          <w:sz w:val="26"/>
        </w:rPr>
        <w:t xml:space="preserve"> </w:t>
      </w:r>
    </w:p>
    <w:p w:rsidR="00C029C7" w:rsidRPr="00632F36" w:rsidRDefault="00C029C7" w:rsidP="00CF0FB4">
      <w:pPr>
        <w:spacing w:after="3"/>
      </w:pPr>
      <w:r>
        <w:rPr>
          <w:color w:val="606062"/>
          <w:sz w:val="26"/>
        </w:rPr>
        <w:t>{#</w:t>
      </w:r>
      <w:r w:rsidR="006E6372">
        <w:rPr>
          <w:color w:val="606062"/>
          <w:sz w:val="26"/>
        </w:rPr>
        <w:t>tiposDeAulas</w:t>
      </w:r>
      <w:r>
        <w:rPr>
          <w:color w:val="606062"/>
          <w:sz w:val="26"/>
        </w:rPr>
        <w:t>}</w:t>
      </w:r>
    </w:p>
    <w:p w:rsidR="00CF0FB4" w:rsidRPr="00632F36" w:rsidRDefault="00CF0FB4" w:rsidP="00CF0FB4">
      <w:pPr>
        <w:pStyle w:val="Cabealho3"/>
        <w:ind w:left="35"/>
        <w:rPr>
          <w:noProof/>
          <w:lang w:val="pt-PT"/>
        </w:rPr>
      </w:pPr>
      <w:bookmarkStart w:id="22" w:name="_Toc526347078"/>
      <w:r w:rsidRPr="00632F36">
        <w:rPr>
          <w:noProof/>
          <w:lang w:val="pt-PT"/>
        </w:rPr>
        <w:t xml:space="preserve">7.1. </w:t>
      </w:r>
      <w:r w:rsidR="00C029C7">
        <w:rPr>
          <w:noProof/>
          <w:lang w:val="pt-PT"/>
        </w:rPr>
        <w:t>{</w:t>
      </w:r>
      <w:r w:rsidR="006E6372">
        <w:rPr>
          <w:noProof/>
          <w:lang w:val="pt-PT"/>
        </w:rPr>
        <w:t>n</w:t>
      </w:r>
      <w:r w:rsidR="00C029C7">
        <w:rPr>
          <w:noProof/>
          <w:lang w:val="pt-PT"/>
        </w:rPr>
        <w:t>ame}</w:t>
      </w:r>
      <w:bookmarkEnd w:id="22"/>
    </w:p>
    <w:p w:rsidR="00C029C7" w:rsidRDefault="00C029C7" w:rsidP="00CF0FB4">
      <w:pPr>
        <w:spacing w:after="84"/>
        <w:rPr>
          <w:color w:val="FFFFFF"/>
          <w:sz w:val="10"/>
        </w:rPr>
      </w:pPr>
    </w:p>
    <w:p w:rsidR="00C029C7" w:rsidRDefault="00C029C7" w:rsidP="00C029C7">
      <w:pPr>
        <w:spacing w:after="3"/>
        <w:rPr>
          <w:color w:val="606062"/>
          <w:sz w:val="26"/>
        </w:rPr>
      </w:pPr>
      <w:r>
        <w:rPr>
          <w:color w:val="606062"/>
          <w:sz w:val="26"/>
        </w:rPr>
        <w:t>{#</w:t>
      </w:r>
      <w:r w:rsidR="006E6372">
        <w:rPr>
          <w:color w:val="606062"/>
          <w:sz w:val="26"/>
        </w:rPr>
        <w:t>summaries</w:t>
      </w:r>
      <w:r>
        <w:rPr>
          <w:color w:val="606062"/>
          <w:sz w:val="26"/>
        </w:rPr>
        <w:t>}</w:t>
      </w:r>
    </w:p>
    <w:p w:rsidR="00F35B47" w:rsidRDefault="00F35B47" w:rsidP="00C029C7">
      <w:pPr>
        <w:spacing w:after="3"/>
        <w:rPr>
          <w:color w:val="606062"/>
          <w:sz w:val="26"/>
        </w:rPr>
      </w:pPr>
      <w:bookmarkStart w:id="23" w:name="_GoBack"/>
      <w:bookmarkEnd w:id="23"/>
    </w:p>
    <w:p w:rsidR="00F35B47" w:rsidRPr="00632F36" w:rsidRDefault="00F35B47" w:rsidP="00C029C7">
      <w:pPr>
        <w:spacing w:after="3"/>
      </w:pP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1482"/>
        <w:gridCol w:w="7880"/>
        <w:gridCol w:w="419"/>
      </w:tblGrid>
      <w:tr w:rsidR="00C029C7" w:rsidTr="00671092">
        <w:tc>
          <w:tcPr>
            <w:tcW w:w="9781" w:type="dxa"/>
            <w:gridSpan w:val="3"/>
          </w:tcPr>
          <w:p w:rsidR="00C029C7" w:rsidRPr="00C029C7" w:rsidRDefault="00C029C7">
            <w:pPr>
              <w:pStyle w:val="SemEspaamento"/>
              <w:spacing w:line="256" w:lineRule="auto"/>
              <w:jc w:val="both"/>
            </w:pPr>
            <w:r w:rsidRPr="00C029C7">
              <w:rPr>
                <w:b/>
                <w:color w:val="606060"/>
              </w:rPr>
              <w:t xml:space="preserve">AULA Nº </w:t>
            </w:r>
            <w:r>
              <w:rPr>
                <w:b/>
                <w:color w:val="606060"/>
              </w:rPr>
              <w:t>{</w:t>
            </w:r>
            <w:r w:rsidR="006E6372">
              <w:rPr>
                <w:b/>
                <w:color w:val="606060"/>
              </w:rPr>
              <w:t>idxPlusOne</w:t>
            </w:r>
            <w:r>
              <w:rPr>
                <w:b/>
                <w:color w:val="606060"/>
              </w:rPr>
              <w:t>}</w:t>
            </w:r>
            <w:r w:rsidRPr="00C029C7">
              <w:rPr>
                <w:b/>
                <w:color w:val="606060"/>
              </w:rPr>
              <w:t xml:space="preserve"> (Data da Aula </w:t>
            </w:r>
            <w:r>
              <w:rPr>
                <w:b/>
                <w:color w:val="606060"/>
              </w:rPr>
              <w:t>–</w:t>
            </w:r>
            <w:r w:rsidRPr="00C029C7">
              <w:rPr>
                <w:b/>
                <w:color w:val="606060"/>
              </w:rPr>
              <w:t xml:space="preserve"> </w:t>
            </w:r>
            <w:r>
              <w:rPr>
                <w:b/>
                <w:color w:val="606060"/>
              </w:rPr>
              <w:t>{</w:t>
            </w:r>
            <w:r w:rsidR="006E6372">
              <w:rPr>
                <w:b/>
                <w:color w:val="606060"/>
              </w:rPr>
              <w:t>shortDateStart</w:t>
            </w:r>
            <w:r>
              <w:rPr>
                <w:b/>
                <w:color w:val="606060"/>
              </w:rPr>
              <w:t>}</w:t>
            </w:r>
            <w:r w:rsidRPr="00C029C7">
              <w:rPr>
                <w:b/>
                <w:color w:val="606060"/>
              </w:rPr>
              <w:t xml:space="preserve">    Hora início </w:t>
            </w:r>
            <w:r>
              <w:rPr>
                <w:b/>
                <w:color w:val="606060"/>
              </w:rPr>
              <w:t>–</w:t>
            </w:r>
            <w:r w:rsidRPr="00C029C7">
              <w:rPr>
                <w:b/>
                <w:color w:val="606060"/>
              </w:rPr>
              <w:t xml:space="preserve"> </w:t>
            </w:r>
            <w:r>
              <w:rPr>
                <w:b/>
                <w:color w:val="606060"/>
              </w:rPr>
              <w:t>{</w:t>
            </w:r>
            <w:r w:rsidR="006E6372">
              <w:rPr>
                <w:b/>
                <w:color w:val="606060"/>
              </w:rPr>
              <w:t>shortTimeStart</w:t>
            </w:r>
            <w:r>
              <w:rPr>
                <w:b/>
                <w:color w:val="606060"/>
              </w:rPr>
              <w:t>}</w:t>
            </w:r>
            <w:r w:rsidRPr="00C029C7">
              <w:rPr>
                <w:b/>
                <w:color w:val="606060"/>
              </w:rPr>
              <w:t xml:space="preserve">    Hora fim </w:t>
            </w:r>
            <w:r>
              <w:rPr>
                <w:b/>
                <w:color w:val="606060"/>
              </w:rPr>
              <w:t>–</w:t>
            </w:r>
            <w:r w:rsidRPr="00C029C7">
              <w:rPr>
                <w:b/>
                <w:color w:val="606060"/>
              </w:rPr>
              <w:t xml:space="preserve"> </w:t>
            </w:r>
            <w:r>
              <w:rPr>
                <w:b/>
                <w:color w:val="606060"/>
              </w:rPr>
              <w:t>{</w:t>
            </w:r>
            <w:r w:rsidR="006E6372">
              <w:rPr>
                <w:b/>
                <w:color w:val="606060"/>
              </w:rPr>
              <w:t>shortTimeEnd</w:t>
            </w:r>
            <w:r>
              <w:rPr>
                <w:b/>
                <w:color w:val="606060"/>
              </w:rPr>
              <w:t>}</w:t>
            </w:r>
            <w:r w:rsidRPr="00C029C7">
              <w:rPr>
                <w:b/>
                <w:color w:val="606060"/>
              </w:rPr>
              <w:t>)</w:t>
            </w:r>
          </w:p>
          <w:p w:rsidR="00C029C7" w:rsidRPr="00C029C7" w:rsidRDefault="00C029C7"/>
        </w:tc>
      </w:tr>
      <w:tr w:rsidR="00C029C7" w:rsidTr="00671092">
        <w:trPr>
          <w:gridAfter w:val="1"/>
          <w:wAfter w:w="425" w:type="dxa"/>
        </w:trPr>
        <w:tc>
          <w:tcPr>
            <w:tcW w:w="1418" w:type="dxa"/>
            <w:hideMark/>
          </w:tcPr>
          <w:p w:rsidR="00C029C7" w:rsidRDefault="00C029C7">
            <w:pPr>
              <w:pStyle w:val="SemEspaamento"/>
              <w:spacing w:line="256" w:lineRule="auto"/>
              <w:rPr>
                <w:lang w:val="en-US"/>
              </w:rPr>
            </w:pPr>
            <w:r>
              <w:rPr>
                <w:color w:val="606060"/>
                <w:lang w:val="en-US"/>
              </w:rPr>
              <w:t>Docente(s)</w:t>
            </w:r>
          </w:p>
        </w:tc>
        <w:tc>
          <w:tcPr>
            <w:tcW w:w="7938" w:type="dxa"/>
            <w:hideMark/>
          </w:tcPr>
          <w:p w:rsidR="00BE71D3" w:rsidRDefault="00C029C7" w:rsidP="007739E7">
            <w:pPr>
              <w:pStyle w:val="SemEspaamento"/>
              <w:spacing w:line="256" w:lineRule="auto"/>
            </w:pPr>
            <w:r w:rsidRPr="007739E7">
              <w:t>{#</w:t>
            </w:r>
            <w:r w:rsidR="00150008">
              <w:t>teachersBody</w:t>
            </w:r>
            <w:r w:rsidR="007739E7">
              <w:t>}</w:t>
            </w:r>
          </w:p>
          <w:p w:rsidR="003776E1" w:rsidRDefault="00437D57" w:rsidP="007739E7">
            <w:pPr>
              <w:pStyle w:val="SemEspaamento"/>
              <w:spacing w:line="256" w:lineRule="auto"/>
            </w:pPr>
            <w:r w:rsidRPr="007739E7">
              <w:t>{name}</w:t>
            </w:r>
            <w:r w:rsidR="008F1DDF" w:rsidRPr="007739E7">
              <w:t xml:space="preserve"> </w:t>
            </w:r>
          </w:p>
          <w:p w:rsidR="00C029C7" w:rsidRPr="007739E7" w:rsidRDefault="00C029C7" w:rsidP="00150008">
            <w:pPr>
              <w:pStyle w:val="SemEspaamento"/>
              <w:spacing w:line="256" w:lineRule="auto"/>
            </w:pPr>
            <w:r w:rsidRPr="007739E7">
              <w:t>{/</w:t>
            </w:r>
            <w:r w:rsidR="00150008">
              <w:t>teachersBody</w:t>
            </w:r>
            <w:r w:rsidRPr="007739E7">
              <w:t>}</w:t>
            </w:r>
          </w:p>
        </w:tc>
      </w:tr>
      <w:tr w:rsidR="00BF0572" w:rsidTr="00671092">
        <w:trPr>
          <w:gridAfter w:val="1"/>
          <w:wAfter w:w="425" w:type="dxa"/>
        </w:trPr>
        <w:tc>
          <w:tcPr>
            <w:tcW w:w="1418" w:type="dxa"/>
          </w:tcPr>
          <w:p w:rsidR="00BF0572" w:rsidRDefault="00BF0572">
            <w:pPr>
              <w:pStyle w:val="SemEspaamento"/>
              <w:spacing w:line="256" w:lineRule="auto"/>
              <w:rPr>
                <w:color w:val="606060"/>
                <w:lang w:val="en-US"/>
              </w:rPr>
            </w:pPr>
            <w:r>
              <w:rPr>
                <w:color w:val="606060"/>
                <w:lang w:val="en-US"/>
              </w:rPr>
              <w:t>Observador(s)</w:t>
            </w:r>
          </w:p>
        </w:tc>
        <w:tc>
          <w:tcPr>
            <w:tcW w:w="7938" w:type="dxa"/>
          </w:tcPr>
          <w:p w:rsidR="00BF0572" w:rsidRDefault="00BF0572" w:rsidP="007739E7">
            <w:pPr>
              <w:pStyle w:val="SemEspaamento"/>
              <w:spacing w:line="256" w:lineRule="auto"/>
            </w:pPr>
            <w:r>
              <w:t>{#</w:t>
            </w:r>
            <w:r w:rsidR="008F484B">
              <w:t>observers</w:t>
            </w:r>
            <w:r>
              <w:t>}</w:t>
            </w:r>
          </w:p>
          <w:p w:rsidR="00BF0572" w:rsidRPr="00A619FE" w:rsidRDefault="00BF0572" w:rsidP="007739E7">
            <w:pPr>
              <w:pStyle w:val="SemEspaamento"/>
              <w:spacing w:line="256" w:lineRule="auto"/>
              <w:rPr>
                <w:u w:val="single"/>
              </w:rPr>
            </w:pPr>
            <w:r>
              <w:t>{name}</w:t>
            </w:r>
          </w:p>
          <w:p w:rsidR="00BF0572" w:rsidRPr="00BF0572" w:rsidRDefault="00BF0572" w:rsidP="008F484B">
            <w:pPr>
              <w:pStyle w:val="SemEspaamento"/>
              <w:spacing w:line="256" w:lineRule="auto"/>
              <w:rPr>
                <w:u w:val="single"/>
              </w:rPr>
            </w:pPr>
            <w:r>
              <w:t>{/</w:t>
            </w:r>
            <w:r w:rsidR="008F484B">
              <w:t>observers</w:t>
            </w:r>
            <w:r>
              <w:t>}</w:t>
            </w:r>
          </w:p>
        </w:tc>
      </w:tr>
      <w:tr w:rsidR="00C029C7" w:rsidTr="00671092">
        <w:trPr>
          <w:gridAfter w:val="1"/>
          <w:wAfter w:w="425" w:type="dxa"/>
        </w:trPr>
        <w:tc>
          <w:tcPr>
            <w:tcW w:w="1418" w:type="dxa"/>
            <w:hideMark/>
          </w:tcPr>
          <w:p w:rsidR="00C029C7" w:rsidRDefault="00C029C7">
            <w:pPr>
              <w:pStyle w:val="SemEspaamento"/>
              <w:spacing w:line="256" w:lineRule="auto"/>
              <w:rPr>
                <w:lang w:val="en-US"/>
              </w:rPr>
            </w:pPr>
            <w:r>
              <w:rPr>
                <w:color w:val="606060"/>
                <w:lang w:val="en-US"/>
              </w:rPr>
              <w:t>Turmas</w:t>
            </w:r>
          </w:p>
        </w:tc>
        <w:tc>
          <w:tcPr>
            <w:tcW w:w="7938" w:type="dxa"/>
            <w:hideMark/>
          </w:tcPr>
          <w:p w:rsidR="00C029C7" w:rsidRDefault="0077055F">
            <w:pPr>
              <w:pStyle w:val="SemEspaamento"/>
              <w:spacing w:line="256" w:lineRule="auto"/>
              <w:rPr>
                <w:lang w:val="en-US"/>
              </w:rPr>
            </w:pPr>
            <w:r>
              <w:rPr>
                <w:lang w:val="en-US"/>
              </w:rPr>
              <w:t>{#t</w:t>
            </w:r>
            <w:r w:rsidR="00C029C7">
              <w:rPr>
                <w:lang w:val="en-US"/>
              </w:rPr>
              <w:t>urmas}{</w:t>
            </w:r>
            <w:r>
              <w:rPr>
                <w:lang w:val="en-US"/>
              </w:rPr>
              <w:t>na</w:t>
            </w:r>
            <w:r w:rsidR="00C029C7">
              <w:rPr>
                <w:lang w:val="en-US"/>
              </w:rPr>
              <w:t>me}</w:t>
            </w:r>
            <w:r w:rsidR="008F1DDF">
              <w:rPr>
                <w:lang w:val="en-US"/>
              </w:rPr>
              <w:t xml:space="preserve">; </w:t>
            </w:r>
            <w:r w:rsidR="00C029C7">
              <w:rPr>
                <w:lang w:val="en-US"/>
              </w:rPr>
              <w:t>{/</w:t>
            </w:r>
            <w:r>
              <w:rPr>
                <w:lang w:val="en-US"/>
              </w:rPr>
              <w:t>t</w:t>
            </w:r>
            <w:r w:rsidR="00C029C7">
              <w:rPr>
                <w:lang w:val="en-US"/>
              </w:rPr>
              <w:t>urmas}</w:t>
            </w:r>
          </w:p>
        </w:tc>
      </w:tr>
      <w:tr w:rsidR="00C029C7" w:rsidTr="00671092">
        <w:trPr>
          <w:gridAfter w:val="1"/>
          <w:wAfter w:w="425" w:type="dxa"/>
        </w:trPr>
        <w:tc>
          <w:tcPr>
            <w:tcW w:w="1418" w:type="dxa"/>
            <w:hideMark/>
          </w:tcPr>
          <w:p w:rsidR="00C029C7" w:rsidRDefault="00C029C7">
            <w:pPr>
              <w:pStyle w:val="SemEspaamento"/>
              <w:spacing w:line="256" w:lineRule="auto"/>
              <w:rPr>
                <w:lang w:val="en-US"/>
              </w:rPr>
            </w:pPr>
            <w:r>
              <w:rPr>
                <w:color w:val="606060"/>
                <w:lang w:val="en-US"/>
              </w:rPr>
              <w:t>Título</w:t>
            </w:r>
          </w:p>
        </w:tc>
        <w:tc>
          <w:tcPr>
            <w:tcW w:w="7938" w:type="dxa"/>
            <w:hideMark/>
          </w:tcPr>
          <w:p w:rsidR="00C029C7" w:rsidRDefault="0077055F">
            <w:pPr>
              <w:pStyle w:val="SemEspaamento"/>
              <w:spacing w:line="256" w:lineRule="auto"/>
              <w:rPr>
                <w:lang w:val="en-US"/>
              </w:rPr>
            </w:pPr>
            <w:r>
              <w:rPr>
                <w:lang w:val="en-US"/>
              </w:rPr>
              <w:t>{title</w:t>
            </w:r>
            <w:r w:rsidR="00C029C7">
              <w:rPr>
                <w:lang w:val="en-US"/>
              </w:rPr>
              <w:t>}</w:t>
            </w:r>
          </w:p>
        </w:tc>
      </w:tr>
      <w:tr w:rsidR="00BE44BB" w:rsidTr="00671092">
        <w:trPr>
          <w:gridAfter w:val="1"/>
          <w:wAfter w:w="425" w:type="dxa"/>
        </w:trPr>
        <w:tc>
          <w:tcPr>
            <w:tcW w:w="1418" w:type="dxa"/>
            <w:hideMark/>
          </w:tcPr>
          <w:p w:rsidR="00BE44BB" w:rsidRDefault="00BE44BB" w:rsidP="00E812E5">
            <w:pPr>
              <w:pStyle w:val="SemEspaamento"/>
              <w:spacing w:line="256" w:lineRule="auto"/>
              <w:rPr>
                <w:lang w:val="en-US"/>
              </w:rPr>
            </w:pPr>
            <w:r>
              <w:rPr>
                <w:color w:val="606060"/>
                <w:lang w:val="en-US"/>
              </w:rPr>
              <w:t>Assiduidade</w:t>
            </w:r>
          </w:p>
        </w:tc>
        <w:tc>
          <w:tcPr>
            <w:tcW w:w="7938" w:type="dxa"/>
            <w:hideMark/>
          </w:tcPr>
          <w:p w:rsidR="00BE44BB" w:rsidRPr="00C029C7" w:rsidRDefault="00BE44BB" w:rsidP="00E812E5">
            <w:pPr>
              <w:pStyle w:val="SemEspaamento"/>
              <w:spacing w:line="256" w:lineRule="auto"/>
            </w:pPr>
            <w:r>
              <w:t>{assiduidade}</w:t>
            </w:r>
          </w:p>
        </w:tc>
      </w:tr>
      <w:tr w:rsidR="00BE44BB" w:rsidTr="00671092">
        <w:trPr>
          <w:gridAfter w:val="1"/>
          <w:wAfter w:w="425" w:type="dxa"/>
        </w:trPr>
        <w:tc>
          <w:tcPr>
            <w:tcW w:w="1418" w:type="dxa"/>
            <w:hideMark/>
          </w:tcPr>
          <w:p w:rsidR="00BE44BB" w:rsidRDefault="00BE44BB" w:rsidP="00E812E5">
            <w:pPr>
              <w:pStyle w:val="SemEspaamento"/>
              <w:spacing w:line="256" w:lineRule="auto"/>
              <w:rPr>
                <w:lang w:val="en-US"/>
              </w:rPr>
            </w:pPr>
            <w:r>
              <w:rPr>
                <w:color w:val="606060"/>
                <w:lang w:val="en-US"/>
              </w:rPr>
              <w:t>Ausentes</w:t>
            </w:r>
          </w:p>
        </w:tc>
        <w:tc>
          <w:tcPr>
            <w:tcW w:w="7938" w:type="dxa"/>
            <w:hideMark/>
          </w:tcPr>
          <w:p w:rsidR="00BE44BB" w:rsidRPr="00C029C7" w:rsidRDefault="00BE44BB" w:rsidP="006D271D">
            <w:pPr>
              <w:pStyle w:val="SemEspaamento"/>
              <w:spacing w:line="256" w:lineRule="auto"/>
            </w:pPr>
            <w:r>
              <w:t>{#</w:t>
            </w:r>
            <w:r w:rsidR="00331A05" w:rsidRPr="00331A05">
              <w:t>ausentes</w:t>
            </w:r>
            <w:r>
              <w:t>}{</w:t>
            </w:r>
            <w:r w:rsidR="006D271D">
              <w:t>name</w:t>
            </w:r>
            <w:r>
              <w:t>}</w:t>
            </w:r>
            <w:r w:rsidR="005771FA">
              <w:t>({institutionalLogin})</w:t>
            </w:r>
            <w:r>
              <w:t>;</w:t>
            </w:r>
            <w:r w:rsidR="00A14BE6">
              <w:t xml:space="preserve"> </w:t>
            </w:r>
            <w:r>
              <w:t>{/ausentes}</w:t>
            </w:r>
          </w:p>
        </w:tc>
      </w:tr>
      <w:tr w:rsidR="00BE44BB" w:rsidTr="00671092">
        <w:trPr>
          <w:gridAfter w:val="1"/>
          <w:wAfter w:w="425" w:type="dxa"/>
        </w:trPr>
        <w:tc>
          <w:tcPr>
            <w:tcW w:w="1418" w:type="dxa"/>
            <w:hideMark/>
          </w:tcPr>
          <w:p w:rsidR="00BE44BB" w:rsidRDefault="00BE44BB" w:rsidP="00E812E5">
            <w:pPr>
              <w:pStyle w:val="SemEspaamento"/>
              <w:spacing w:line="256" w:lineRule="auto"/>
              <w:rPr>
                <w:lang w:val="en-US"/>
              </w:rPr>
            </w:pPr>
            <w:r>
              <w:rPr>
                <w:color w:val="606060"/>
                <w:lang w:val="en-US"/>
              </w:rPr>
              <w:t>Sumário</w:t>
            </w:r>
          </w:p>
        </w:tc>
        <w:tc>
          <w:tcPr>
            <w:tcW w:w="7938" w:type="dxa"/>
            <w:hideMark/>
          </w:tcPr>
          <w:p w:rsidR="00BE44BB" w:rsidRDefault="00BE44BB" w:rsidP="00E812E5">
            <w:pPr>
              <w:pStyle w:val="SemEspaamento"/>
              <w:spacing w:line="256" w:lineRule="auto"/>
            </w:pPr>
            <w:r>
              <w:t>{#summaryLines}{sumpar}</w:t>
            </w:r>
          </w:p>
          <w:p w:rsidR="00BE44BB" w:rsidRPr="00C029C7" w:rsidRDefault="00BE44BB" w:rsidP="00E812E5">
            <w:pPr>
              <w:pStyle w:val="SemEspaamento"/>
              <w:spacing w:line="256" w:lineRule="auto"/>
            </w:pPr>
            <w:r>
              <w:t>{/summaryLines}</w:t>
            </w:r>
          </w:p>
        </w:tc>
      </w:tr>
    </w:tbl>
    <w:p w:rsidR="00C029C7" w:rsidRPr="00632F36" w:rsidRDefault="00C029C7" w:rsidP="00C029C7">
      <w:pPr>
        <w:spacing w:after="3"/>
      </w:pPr>
      <w:r>
        <w:rPr>
          <w:color w:val="606062"/>
          <w:sz w:val="26"/>
        </w:rPr>
        <w:t>{/</w:t>
      </w:r>
      <w:r w:rsidR="006E49DF">
        <w:rPr>
          <w:color w:val="606062"/>
          <w:sz w:val="26"/>
        </w:rPr>
        <w:t>summaries</w:t>
      </w:r>
      <w:r>
        <w:rPr>
          <w:color w:val="606062"/>
          <w:sz w:val="26"/>
        </w:rPr>
        <w:t>}</w:t>
      </w:r>
    </w:p>
    <w:p w:rsidR="00C029C7" w:rsidRDefault="00C029C7" w:rsidP="00C029C7">
      <w:pPr>
        <w:spacing w:after="3"/>
        <w:rPr>
          <w:color w:val="606062"/>
          <w:sz w:val="26"/>
        </w:rPr>
      </w:pPr>
    </w:p>
    <w:p w:rsidR="00C029C7" w:rsidRPr="00632F36" w:rsidRDefault="00C029C7" w:rsidP="00C029C7">
      <w:pPr>
        <w:spacing w:after="3"/>
      </w:pPr>
      <w:r>
        <w:rPr>
          <w:color w:val="606062"/>
          <w:sz w:val="26"/>
        </w:rPr>
        <w:t>{/</w:t>
      </w:r>
      <w:r w:rsidR="006E6372">
        <w:rPr>
          <w:color w:val="606062"/>
          <w:sz w:val="26"/>
        </w:rPr>
        <w:t>tiposDeAulas</w:t>
      </w:r>
      <w:r>
        <w:rPr>
          <w:color w:val="606062"/>
          <w:sz w:val="26"/>
        </w:rPr>
        <w:t>}</w:t>
      </w:r>
    </w:p>
    <w:p w:rsidR="00CF0FB4" w:rsidRPr="00632F36" w:rsidRDefault="00CF0FB4" w:rsidP="00CF0FB4">
      <w:pPr>
        <w:spacing w:after="46"/>
      </w:pPr>
    </w:p>
    <w:p w:rsidR="00CF0FB4" w:rsidRPr="00632F36" w:rsidRDefault="00CF0FB4" w:rsidP="00CF0FB4">
      <w:pPr>
        <w:spacing w:after="102"/>
      </w:pPr>
      <w:r w:rsidRPr="00632F36">
        <w:t xml:space="preserve"> </w:t>
      </w:r>
    </w:p>
    <w:p w:rsidR="00CF0FB4" w:rsidRPr="00632F36" w:rsidRDefault="00CF0FB4" w:rsidP="00CF0FB4">
      <w:pPr>
        <w:rPr>
          <w:rFonts w:ascii="Arial" w:eastAsia="Arial" w:hAnsi="Arial" w:cs="Arial"/>
          <w:color w:val="606062"/>
        </w:rPr>
      </w:pPr>
      <w:r w:rsidRPr="00632F36">
        <w:br w:type="page"/>
      </w:r>
    </w:p>
    <w:p w:rsidR="00CF0FB4" w:rsidRPr="00632F36" w:rsidRDefault="00CF0FB4" w:rsidP="00CF0FB4">
      <w:pPr>
        <w:pStyle w:val="Cabealho2"/>
        <w:ind w:left="-5"/>
        <w:rPr>
          <w:noProof/>
          <w:lang w:val="pt-PT"/>
        </w:rPr>
      </w:pPr>
      <w:bookmarkStart w:id="24" w:name="_Toc526347079"/>
      <w:r w:rsidRPr="00632F36">
        <w:rPr>
          <w:noProof/>
          <w:lang w:val="pt-PT"/>
        </w:rPr>
        <w:lastRenderedPageBreak/>
        <w:t>8. Estatística de Assiduidade</w:t>
      </w:r>
      <w:bookmarkEnd w:id="24"/>
    </w:p>
    <w:p w:rsidR="00CF0FB4" w:rsidRPr="00632F36" w:rsidRDefault="00CF0FB4" w:rsidP="00CF0FB4">
      <w:pPr>
        <w:spacing w:after="0"/>
      </w:pPr>
      <w:r w:rsidRPr="00632F36">
        <w:rPr>
          <w:color w:val="606062"/>
          <w:sz w:val="26"/>
        </w:rPr>
        <w:t xml:space="preserve"> </w:t>
      </w:r>
    </w:p>
    <w:p w:rsidR="00CF0FB4" w:rsidRPr="00086C40" w:rsidRDefault="0086599E" w:rsidP="00622838">
      <w:pPr>
        <w:pStyle w:val="Cabealho3"/>
        <w:rPr>
          <w:lang w:val="pt-PT"/>
        </w:rPr>
      </w:pPr>
      <w:bookmarkStart w:id="25" w:name="_Toc526347080"/>
      <w:r w:rsidRPr="00086C40">
        <w:rPr>
          <w:lang w:val="pt-PT"/>
        </w:rPr>
        <w:t>8.1. Total de aulas/sumários por turno</w:t>
      </w:r>
      <w:bookmarkEnd w:id="25"/>
    </w:p>
    <w:p w:rsidR="00CF0FB4" w:rsidRPr="00632F36" w:rsidRDefault="00CF0FB4" w:rsidP="00CF0FB4">
      <w:pPr>
        <w:spacing w:after="0"/>
      </w:pPr>
      <w:r w:rsidRPr="00632F36">
        <w:rPr>
          <w:color w:val="FFFFFF"/>
          <w:sz w:val="10"/>
        </w:rPr>
        <w:t xml:space="preserve"> </w:t>
      </w:r>
    </w:p>
    <w:tbl>
      <w:tblPr>
        <w:tblStyle w:val="TableGrid"/>
        <w:tblW w:w="9500" w:type="dxa"/>
        <w:tblInd w:w="0" w:type="dxa"/>
        <w:tblCellMar>
          <w:top w:w="57" w:type="dxa"/>
          <w:right w:w="115" w:type="dxa"/>
        </w:tblCellMar>
        <w:tblLook w:val="04A0" w:firstRow="1" w:lastRow="0" w:firstColumn="1" w:lastColumn="0" w:noHBand="0" w:noVBand="1"/>
      </w:tblPr>
      <w:tblGrid>
        <w:gridCol w:w="3044"/>
        <w:gridCol w:w="2120"/>
        <w:gridCol w:w="2229"/>
        <w:gridCol w:w="2107"/>
      </w:tblGrid>
      <w:tr w:rsidR="00CF0FB4" w:rsidRPr="00632F36" w:rsidTr="007C784A">
        <w:trPr>
          <w:trHeight w:val="260"/>
        </w:trPr>
        <w:tc>
          <w:tcPr>
            <w:tcW w:w="3163" w:type="dxa"/>
            <w:tcBorders>
              <w:top w:val="nil"/>
              <w:left w:val="nil"/>
              <w:right w:val="nil"/>
            </w:tcBorders>
            <w:shd w:val="clear" w:color="auto" w:fill="606062"/>
          </w:tcPr>
          <w:p w:rsidR="00CF0FB4" w:rsidRPr="00632F36" w:rsidRDefault="00CF0FB4" w:rsidP="007C784A">
            <w:pPr>
              <w:spacing w:line="259" w:lineRule="auto"/>
              <w:ind w:left="40"/>
            </w:pPr>
            <w:r w:rsidRPr="00632F36">
              <w:rPr>
                <w:color w:val="FFFFFF"/>
              </w:rPr>
              <w:t>Turno</w:t>
            </w:r>
          </w:p>
        </w:tc>
        <w:tc>
          <w:tcPr>
            <w:tcW w:w="2235" w:type="dxa"/>
            <w:tcBorders>
              <w:top w:val="nil"/>
              <w:left w:val="nil"/>
              <w:right w:val="nil"/>
            </w:tcBorders>
            <w:shd w:val="clear" w:color="auto" w:fill="606062"/>
          </w:tcPr>
          <w:p w:rsidR="00CF0FB4" w:rsidRPr="00632F36" w:rsidRDefault="00CF0FB4" w:rsidP="007C784A">
            <w:pPr>
              <w:spacing w:line="259" w:lineRule="auto"/>
              <w:jc w:val="center"/>
            </w:pPr>
            <w:r w:rsidRPr="00632F36">
              <w:rPr>
                <w:color w:val="FFFFFF"/>
              </w:rPr>
              <w:t>Total (TA)</w:t>
            </w:r>
          </w:p>
        </w:tc>
        <w:tc>
          <w:tcPr>
            <w:tcW w:w="2300" w:type="dxa"/>
            <w:tcBorders>
              <w:top w:val="nil"/>
              <w:left w:val="nil"/>
              <w:right w:val="nil"/>
            </w:tcBorders>
            <w:shd w:val="clear" w:color="auto" w:fill="606062"/>
          </w:tcPr>
          <w:p w:rsidR="00CF0FB4" w:rsidRPr="00632F36" w:rsidRDefault="00CF0FB4" w:rsidP="007C784A">
            <w:pPr>
              <w:spacing w:line="259" w:lineRule="auto"/>
              <w:jc w:val="center"/>
            </w:pPr>
            <w:r w:rsidRPr="00632F36">
              <w:rPr>
                <w:color w:val="FFFFFF"/>
              </w:rPr>
              <w:t>Ass. Explícita</w:t>
            </w:r>
          </w:p>
        </w:tc>
        <w:tc>
          <w:tcPr>
            <w:tcW w:w="1802" w:type="dxa"/>
            <w:tcBorders>
              <w:top w:val="nil"/>
              <w:left w:val="nil"/>
              <w:right w:val="nil"/>
            </w:tcBorders>
            <w:shd w:val="clear" w:color="auto" w:fill="606062"/>
          </w:tcPr>
          <w:p w:rsidR="00CF0FB4" w:rsidRPr="00632F36" w:rsidRDefault="00CF0FB4" w:rsidP="007C784A">
            <w:pPr>
              <w:spacing w:line="259" w:lineRule="auto"/>
              <w:jc w:val="center"/>
            </w:pPr>
            <w:r w:rsidRPr="00632F36">
              <w:rPr>
                <w:color w:val="FFFFFF"/>
              </w:rPr>
              <w:t>Ass. Estimativa</w:t>
            </w:r>
          </w:p>
        </w:tc>
      </w:tr>
      <w:tr w:rsidR="00CF0FB4" w:rsidRPr="00DC5567" w:rsidTr="007C784A">
        <w:trPr>
          <w:trHeight w:val="260"/>
        </w:trPr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0FB4" w:rsidRPr="00DC5567" w:rsidRDefault="00CF0FB4" w:rsidP="00A068EB">
            <w:r>
              <w:t xml:space="preserve"> </w:t>
            </w:r>
            <w:sdt>
              <w:sdtPr>
                <w:rPr>
                  <w:lang w:val="en-US"/>
                </w:rPr>
                <w:id w:val="1596514589"/>
                <w:placeholder>
                  <w:docPart w:val="8D31F1951CD94756A499D8BCC7727DB6"/>
                </w:placeholder>
                <w:dataBinding w:prefixMappings="xmlns:ns0='http://www.w3.org/2001/XMLSchema-instance' xmlns:ns1='http://www.w3.org/2001/XMLSchema' " w:xpath="/DUC[1]/TodasAsTurmas[1]/Turma[1]/Turno[1]" w:storeItemID="{00000000-0000-0000-0000-000000000000}"/>
                <w:text/>
              </w:sdtPr>
              <w:sdtEndPr/>
              <w:sdtContent>
                <w:r w:rsidR="00A068EB">
                  <w:rPr>
                    <w:lang w:val="en-US"/>
                  </w:rPr>
                  <w:t>{#stats}{name}</w:t>
                </w:r>
              </w:sdtContent>
            </w:sdt>
          </w:p>
        </w:tc>
        <w:sdt>
          <w:sdtPr>
            <w:id w:val="-311329664"/>
            <w:placeholder>
              <w:docPart w:val="8D31F1951CD94756A499D8BCC7727DB6"/>
            </w:placeholder>
            <w:dataBinding w:prefixMappings="xmlns:ns0='http://www.w3.org/2001/XMLSchema-instance' xmlns:ns1='http://www.w3.org/2001/XMLSchema' " w:xpath="/DUC[1]/TodasAsTurmas[1]/Turma[1]/NrTotalAulas[1]" w:storeItemID="{00000000-0000-0000-0000-000000000000}"/>
            <w:text/>
          </w:sdtPr>
          <w:sdtEndPr/>
          <w:sdtContent>
            <w:tc>
              <w:tcPr>
                <w:tcW w:w="223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</w:tcPr>
              <w:p w:rsidR="00CF0FB4" w:rsidRPr="00DC5567" w:rsidRDefault="00895888" w:rsidP="00A43ACE">
                <w:pPr>
                  <w:jc w:val="center"/>
                </w:pPr>
                <w:r>
                  <w:rPr>
                    <w:lang w:val="en-US"/>
                  </w:rPr>
                  <w:t>{ta}</w:t>
                </w:r>
              </w:p>
            </w:tc>
          </w:sdtContent>
        </w:sdt>
        <w:sdt>
          <w:sdtPr>
            <w:rPr>
              <w:lang w:val="en-US"/>
            </w:rPr>
            <w:id w:val="-1362203725"/>
            <w:placeholder>
              <w:docPart w:val="8D31F1951CD94756A499D8BCC7727DB6"/>
            </w:placeholder>
            <w:dataBinding w:prefixMappings="xmlns:ns0='http://www.w3.org/2001/XMLSchema-instance' xmlns:ns1='http://www.w3.org/2001/XMLSchema' " w:xpath="/DUC[1]/TodasAsTurmas[1]/Turma[1]/AssExplicita[1]" w:storeItemID="{00000000-0000-0000-0000-000000000000}"/>
            <w:text/>
          </w:sdtPr>
          <w:sdtEndPr/>
          <w:sdtContent>
            <w:tc>
              <w:tcPr>
                <w:tcW w:w="230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</w:tcPr>
              <w:p w:rsidR="00CF0FB4" w:rsidRPr="00DC5567" w:rsidRDefault="002E74B6" w:rsidP="00A43ACE">
                <w:pPr>
                  <w:jc w:val="center"/>
                </w:pPr>
                <w:r w:rsidRPr="002E74B6">
                  <w:rPr>
                    <w:lang w:val="en-US"/>
                  </w:rPr>
                  <w:t>{assExplicita</w:t>
                </w:r>
                <w:r>
                  <w:rPr>
                    <w:lang w:val="en-US"/>
                  </w:rPr>
                  <w:t>}</w:t>
                </w:r>
              </w:p>
            </w:tc>
          </w:sdtContent>
        </w:sdt>
        <w:sdt>
          <w:sdtPr>
            <w:id w:val="958919004"/>
            <w:placeholder>
              <w:docPart w:val="8D31F1951CD94756A499D8BCC7727DB6"/>
            </w:placeholder>
            <w:dataBinding w:prefixMappings="xmlns:ns0='http://www.w3.org/2001/XMLSchema-instance' xmlns:ns1='http://www.w3.org/2001/XMLSchema' " w:xpath="/DUC[1]/TodasAsTurmas[1]/Turma[1]/AssEstimativa[1]" w:storeItemID="{00000000-0000-0000-0000-000000000000}"/>
            <w:text/>
          </w:sdtPr>
          <w:sdtEndPr/>
          <w:sdtContent>
            <w:tc>
              <w:tcPr>
                <w:tcW w:w="1802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</w:tcPr>
              <w:p w:rsidR="00CF0FB4" w:rsidRPr="00DC5567" w:rsidRDefault="00445BEB" w:rsidP="00A43ACE">
                <w:pPr>
                  <w:jc w:val="center"/>
                </w:pPr>
                <w:r>
                  <w:t>{assEstimativa}</w:t>
                </w:r>
                <w:r w:rsidR="00A068EB" w:rsidRPr="00445BEB">
                  <w:t>{/stats}</w:t>
                </w:r>
              </w:p>
            </w:tc>
          </w:sdtContent>
        </w:sdt>
      </w:tr>
    </w:tbl>
    <w:tbl>
      <w:tblPr>
        <w:tblStyle w:val="TableGrid1"/>
        <w:tblW w:w="9500" w:type="dxa"/>
        <w:tblInd w:w="0" w:type="dxa"/>
        <w:tblCellMar>
          <w:top w:w="57" w:type="dxa"/>
          <w:right w:w="115" w:type="dxa"/>
        </w:tblCellMar>
        <w:tblLook w:val="04A0" w:firstRow="1" w:lastRow="0" w:firstColumn="1" w:lastColumn="0" w:noHBand="0" w:noVBand="1"/>
      </w:tblPr>
      <w:tblGrid>
        <w:gridCol w:w="2909"/>
        <w:gridCol w:w="1914"/>
        <w:gridCol w:w="2117"/>
        <w:gridCol w:w="2560"/>
      </w:tblGrid>
      <w:tr w:rsidR="00CD0005" w:rsidRPr="00632F36" w:rsidTr="007C784A">
        <w:trPr>
          <w:trHeight w:val="260"/>
        </w:trPr>
        <w:tc>
          <w:tcPr>
            <w:tcW w:w="3163" w:type="dxa"/>
            <w:tcBorders>
              <w:top w:val="nil"/>
              <w:left w:val="nil"/>
              <w:right w:val="nil"/>
            </w:tcBorders>
            <w:shd w:val="clear" w:color="auto" w:fill="606062"/>
          </w:tcPr>
          <w:p w:rsidR="00CD0005" w:rsidRPr="00632F36" w:rsidRDefault="00443C50" w:rsidP="007C784A">
            <w:pPr>
              <w:spacing w:line="259" w:lineRule="auto"/>
              <w:ind w:left="40"/>
            </w:pPr>
            <w:r>
              <w:rPr>
                <w:color w:val="FFFFFF"/>
              </w:rPr>
              <w:t>{#statsTotal}</w:t>
            </w:r>
            <w:r w:rsidR="00CD0005">
              <w:rPr>
                <w:color w:val="FFFFFF"/>
              </w:rPr>
              <w:t>Total</w:t>
            </w:r>
          </w:p>
        </w:tc>
        <w:tc>
          <w:tcPr>
            <w:tcW w:w="2235" w:type="dxa"/>
            <w:tcBorders>
              <w:top w:val="nil"/>
              <w:left w:val="nil"/>
              <w:right w:val="nil"/>
            </w:tcBorders>
            <w:shd w:val="clear" w:color="auto" w:fill="606062"/>
          </w:tcPr>
          <w:sdt>
            <w:sdtPr>
              <w:rPr>
                <w:color w:val="FFFFFF"/>
              </w:rPr>
              <w:id w:val="3951984"/>
              <w:placeholder>
                <w:docPart w:val="3C660F26B7554DEB88BA45BEE201B3D2"/>
              </w:placeholder>
              <w:dataBinding w:prefixMappings="xmlns:ns0='http://www.w3.org/2001/XMLSchema-instance' xmlns:ns1='http://www.w3.org/2001/XMLSchema' " w:xpath="/DUC[1]/TotalTA[1]" w:storeItemID="{F3FF5414-04B9-46FD-A320-02C3511B8736}"/>
              <w:text/>
            </w:sdtPr>
            <w:sdtEndPr/>
            <w:sdtContent>
              <w:p w:rsidR="00CD0005" w:rsidRPr="00632F36" w:rsidRDefault="0021116C" w:rsidP="00A43ACE">
                <w:pPr>
                  <w:spacing w:line="259" w:lineRule="auto"/>
                  <w:jc w:val="center"/>
                </w:pPr>
                <w:r>
                  <w:rPr>
                    <w:color w:val="FFFFFF"/>
                    <w:lang w:val="en-US"/>
                  </w:rPr>
                  <w:t>{ta}</w:t>
                </w:r>
              </w:p>
            </w:sdtContent>
          </w:sdt>
        </w:tc>
        <w:tc>
          <w:tcPr>
            <w:tcW w:w="2300" w:type="dxa"/>
            <w:tcBorders>
              <w:top w:val="nil"/>
              <w:left w:val="nil"/>
              <w:right w:val="nil"/>
            </w:tcBorders>
            <w:shd w:val="clear" w:color="auto" w:fill="606062"/>
          </w:tcPr>
          <w:sdt>
            <w:sdtPr>
              <w:rPr>
                <w:color w:val="FFFFFF"/>
              </w:rPr>
              <w:id w:val="1968702064"/>
              <w:placeholder>
                <w:docPart w:val="3C660F26B7554DEB88BA45BEE201B3D2"/>
              </w:placeholder>
              <w:dataBinding w:prefixMappings="xmlns:ns0='http://www.w3.org/2001/XMLSchema-instance' xmlns:ns1='http://www.w3.org/2001/XMLSchema' " w:xpath="/DUC[1]/TotalAssExplicita[1]" w:storeItemID="{F3FF5414-04B9-46FD-A320-02C3511B8736}"/>
              <w:text/>
            </w:sdtPr>
            <w:sdtEndPr/>
            <w:sdtContent>
              <w:p w:rsidR="00CD0005" w:rsidRPr="00632F36" w:rsidRDefault="0021116C" w:rsidP="00A43ACE">
                <w:pPr>
                  <w:spacing w:line="259" w:lineRule="auto"/>
                  <w:jc w:val="center"/>
                </w:pPr>
                <w:r>
                  <w:rPr>
                    <w:color w:val="FFFFFF"/>
                    <w:lang w:val="en-US"/>
                  </w:rPr>
                  <w:t>{assExplicita}</w:t>
                </w:r>
              </w:p>
            </w:sdtContent>
          </w:sdt>
        </w:tc>
        <w:tc>
          <w:tcPr>
            <w:tcW w:w="1802" w:type="dxa"/>
            <w:tcBorders>
              <w:top w:val="nil"/>
              <w:left w:val="nil"/>
              <w:right w:val="nil"/>
            </w:tcBorders>
            <w:shd w:val="clear" w:color="auto" w:fill="606062"/>
          </w:tcPr>
          <w:p w:rsidR="00CD0005" w:rsidRPr="00632F36" w:rsidRDefault="0021116C" w:rsidP="00A43ACE">
            <w:pPr>
              <w:spacing w:line="259" w:lineRule="auto"/>
              <w:jc w:val="center"/>
            </w:pPr>
            <w:r>
              <w:rPr>
                <w:color w:val="FFFFFF"/>
              </w:rPr>
              <w:t>{</w:t>
            </w:r>
            <w:sdt>
              <w:sdtPr>
                <w:rPr>
                  <w:color w:val="FFFFFF"/>
                </w:rPr>
                <w:id w:val="-1048754055"/>
                <w:placeholder>
                  <w:docPart w:val="3C660F26B7554DEB88BA45BEE201B3D2"/>
                </w:placeholder>
                <w:dataBinding w:prefixMappings="xmlns:ns0='http://www.w3.org/2001/XMLSchema-instance' xmlns:ns1='http://www.w3.org/2001/XMLSchema' " w:xpath="/DUC[1]/TotalAssEstimativa[1]" w:storeItemID="{F3FF5414-04B9-46FD-A320-02C3511B8736}"/>
                <w:text/>
              </w:sdtPr>
              <w:sdtEndPr/>
              <w:sdtContent>
                <w:r>
                  <w:rPr>
                    <w:color w:val="FFFFFF"/>
                  </w:rPr>
                  <w:t>assEstimativa}{/statsTotal}</w:t>
                </w:r>
              </w:sdtContent>
            </w:sdt>
          </w:p>
        </w:tc>
      </w:tr>
    </w:tbl>
    <w:p w:rsidR="00CD0005" w:rsidRDefault="00CD0005" w:rsidP="00CF0FB4">
      <w:pPr>
        <w:spacing w:after="8"/>
        <w:ind w:left="-5"/>
        <w:rPr>
          <w:sz w:val="14"/>
        </w:rPr>
      </w:pPr>
    </w:p>
    <w:p w:rsidR="00CF0FB4" w:rsidRPr="00632F36" w:rsidRDefault="00CF0FB4" w:rsidP="00CF0FB4">
      <w:pPr>
        <w:spacing w:after="8"/>
        <w:ind w:left="-5"/>
      </w:pPr>
      <w:r w:rsidRPr="00632F36">
        <w:rPr>
          <w:sz w:val="14"/>
        </w:rPr>
        <w:t>TA - nº total de aulas com sumários marcados</w:t>
      </w:r>
    </w:p>
    <w:p w:rsidR="00CF0FB4" w:rsidRPr="00632F36" w:rsidRDefault="00CF0FB4" w:rsidP="00CF0FB4">
      <w:pPr>
        <w:spacing w:after="8"/>
        <w:ind w:left="-5"/>
      </w:pPr>
      <w:r w:rsidRPr="00632F36">
        <w:rPr>
          <w:sz w:val="14"/>
        </w:rPr>
        <w:t>Ass. Explícita - nº total de aulas com assiduidade marcada ao aluno</w:t>
      </w:r>
    </w:p>
    <w:p w:rsidR="00CF0FB4" w:rsidRPr="00632F36" w:rsidRDefault="00CF0FB4" w:rsidP="00CF0FB4">
      <w:pPr>
        <w:spacing w:after="136"/>
        <w:ind w:left="-5"/>
      </w:pPr>
      <w:r w:rsidRPr="00632F36">
        <w:rPr>
          <w:sz w:val="14"/>
        </w:rPr>
        <w:t>Ass. Estimativa - nº total de aulas com assiduidade marcada a alunos com inscrição válida nos Serviços Académicos da Universidade</w:t>
      </w:r>
    </w:p>
    <w:p w:rsidR="00CF0FB4" w:rsidRPr="00632F36" w:rsidRDefault="00CF0FB4" w:rsidP="00CF0FB4">
      <w:pPr>
        <w:spacing w:after="102"/>
      </w:pPr>
      <w:r w:rsidRPr="00632F36">
        <w:t xml:space="preserve"> </w:t>
      </w:r>
    </w:p>
    <w:p w:rsidR="00CF0FB4" w:rsidRPr="00632F36" w:rsidRDefault="00CF0FB4" w:rsidP="00CF0FB4">
      <w:pPr>
        <w:pStyle w:val="Cabealho3"/>
        <w:ind w:left="35"/>
        <w:rPr>
          <w:noProof/>
          <w:lang w:val="pt-PT"/>
        </w:rPr>
      </w:pPr>
      <w:bookmarkStart w:id="26" w:name="_Toc526347081"/>
      <w:r w:rsidRPr="00632F36">
        <w:rPr>
          <w:noProof/>
          <w:lang w:val="pt-PT"/>
        </w:rPr>
        <w:t>8.</w:t>
      </w:r>
      <w:r w:rsidR="0046571B">
        <w:rPr>
          <w:noProof/>
          <w:lang w:val="pt-PT"/>
        </w:rPr>
        <w:t>2</w:t>
      </w:r>
      <w:r w:rsidRPr="00632F36">
        <w:rPr>
          <w:noProof/>
          <w:lang w:val="pt-PT"/>
        </w:rPr>
        <w:t>. Estatística relativa à assiduidade explícita</w:t>
      </w:r>
      <w:bookmarkEnd w:id="26"/>
    </w:p>
    <w:p w:rsidR="00CF0FB4" w:rsidRPr="00632F36" w:rsidRDefault="00CF0FB4" w:rsidP="00CF0FB4">
      <w:pPr>
        <w:spacing w:after="199"/>
      </w:pPr>
      <w:r w:rsidRPr="00632F36">
        <w:rPr>
          <w:color w:val="FFFFFF"/>
          <w:sz w:val="6"/>
        </w:rPr>
        <w:t xml:space="preserve"> </w:t>
      </w:r>
    </w:p>
    <w:p w:rsidR="00CF0FB4" w:rsidRPr="00C059AE" w:rsidRDefault="00CF0FB4" w:rsidP="00CF0FB4">
      <w:r w:rsidRPr="00632F36">
        <w:t>A assiduidade explícita refere-se à assiduidade efetivamente controlada pelo docente, aula a aula. Apenas são considerados na estatística os alunos com inscrição válida nos SAUM. Esta estatistica é apresentada em função dos turnos criados pelo docente.</w:t>
      </w:r>
      <w:r w:rsidRPr="00C059AE">
        <w:rPr>
          <w:color w:val="FFFFFF"/>
        </w:rPr>
        <w:t xml:space="preserve"> </w:t>
      </w:r>
    </w:p>
    <w:p w:rsidR="00DE45B0" w:rsidRDefault="00DE45B0" w:rsidP="00CF0FB4">
      <w:pPr>
        <w:rPr>
          <w:color w:val="606062"/>
        </w:rPr>
      </w:pPr>
    </w:p>
    <w:p w:rsidR="00A52629" w:rsidRDefault="00A52629" w:rsidP="00CF0FB4">
      <w:pPr>
        <w:rPr>
          <w:color w:val="606062"/>
          <w:lang w:val="en-US"/>
        </w:rPr>
      </w:pPr>
      <w:r w:rsidRPr="00A52629">
        <w:rPr>
          <w:color w:val="606062"/>
          <w:lang w:val="en-US"/>
        </w:rPr>
        <w:t>{#groups}</w:t>
      </w:r>
    </w:p>
    <w:p w:rsidR="00A52629" w:rsidRPr="004D1334" w:rsidRDefault="004D1334" w:rsidP="00CF0FB4">
      <w:r>
        <w:rPr>
          <w:b/>
          <w:color w:val="606060"/>
        </w:rPr>
        <w:t>Turno – {name}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250"/>
        <w:gridCol w:w="975"/>
        <w:gridCol w:w="975"/>
        <w:gridCol w:w="975"/>
        <w:gridCol w:w="1134"/>
      </w:tblGrid>
      <w:tr w:rsidR="00A52629" w:rsidTr="00B215EA">
        <w:tc>
          <w:tcPr>
            <w:tcW w:w="5250" w:type="dxa"/>
            <w:shd w:val="clear" w:color="auto" w:fill="606060"/>
          </w:tcPr>
          <w:p w:rsidR="00A52629" w:rsidRDefault="00A52629" w:rsidP="0012235E">
            <w:r>
              <w:rPr>
                <w:rFonts w:ascii="Calibri Light" w:hAnsi="Calibri Light" w:cs="Calibri Light"/>
                <w:color w:val="FFFFFF"/>
                <w:lang w:val="en-US"/>
              </w:rPr>
              <w:t>Nome</w:t>
            </w:r>
          </w:p>
        </w:tc>
        <w:tc>
          <w:tcPr>
            <w:tcW w:w="975" w:type="dxa"/>
            <w:shd w:val="clear" w:color="auto" w:fill="606060"/>
          </w:tcPr>
          <w:p w:rsidR="00A52629" w:rsidRDefault="00A52629" w:rsidP="0012235E">
            <w:pPr>
              <w:jc w:val="center"/>
            </w:pPr>
            <w:r>
              <w:rPr>
                <w:rFonts w:ascii="Calibri Light" w:hAnsi="Calibri Light" w:cs="Calibri Light"/>
                <w:color w:val="FFFFFF"/>
                <w:lang w:val="en-US"/>
              </w:rPr>
              <w:t>TT</w:t>
            </w:r>
          </w:p>
        </w:tc>
        <w:tc>
          <w:tcPr>
            <w:tcW w:w="975" w:type="dxa"/>
            <w:shd w:val="clear" w:color="auto" w:fill="606060"/>
          </w:tcPr>
          <w:p w:rsidR="00A52629" w:rsidRDefault="00A52629" w:rsidP="0012235E">
            <w:pPr>
              <w:jc w:val="center"/>
            </w:pPr>
            <w:r>
              <w:rPr>
                <w:rFonts w:ascii="Calibri Light" w:hAnsi="Calibri Light" w:cs="Calibri Light"/>
                <w:color w:val="FFFFFF"/>
                <w:lang w:val="en-US"/>
              </w:rPr>
              <w:t>P</w:t>
            </w:r>
          </w:p>
        </w:tc>
        <w:tc>
          <w:tcPr>
            <w:tcW w:w="975" w:type="dxa"/>
            <w:shd w:val="clear" w:color="auto" w:fill="606060"/>
          </w:tcPr>
          <w:p w:rsidR="00A52629" w:rsidRDefault="00A52629" w:rsidP="0012235E">
            <w:pPr>
              <w:jc w:val="center"/>
            </w:pPr>
            <w:r>
              <w:rPr>
                <w:rFonts w:ascii="Calibri Light" w:hAnsi="Calibri Light" w:cs="Calibri Light"/>
                <w:color w:val="FFFFFF"/>
                <w:lang w:val="en-US"/>
              </w:rPr>
              <w:t>F</w:t>
            </w:r>
          </w:p>
        </w:tc>
        <w:tc>
          <w:tcPr>
            <w:tcW w:w="978" w:type="dxa"/>
            <w:shd w:val="clear" w:color="auto" w:fill="606060"/>
          </w:tcPr>
          <w:p w:rsidR="00A52629" w:rsidRDefault="00A52629" w:rsidP="0012235E">
            <w:pPr>
              <w:jc w:val="center"/>
            </w:pPr>
            <w:r>
              <w:rPr>
                <w:rFonts w:ascii="Calibri Light" w:hAnsi="Calibri Light" w:cs="Calibri Light"/>
                <w:color w:val="FFFFFF"/>
                <w:lang w:val="en-US"/>
              </w:rPr>
              <w:t>Assid.(%)</w:t>
            </w:r>
          </w:p>
        </w:tc>
      </w:tr>
      <w:tr w:rsidR="00A52629" w:rsidTr="00B215EA">
        <w:tc>
          <w:tcPr>
            <w:tcW w:w="5250" w:type="dxa"/>
            <w:tcBorders>
              <w:bottom w:val="single" w:sz="2" w:space="1" w:color="000000"/>
            </w:tcBorders>
          </w:tcPr>
          <w:p w:rsidR="00A52629" w:rsidRPr="00811752" w:rsidRDefault="00811752" w:rsidP="008120AD">
            <w:r>
              <w:rPr>
                <w:rFonts w:ascii="Calibri Light" w:hAnsi="Calibri Light" w:cs="Calibri Light"/>
              </w:rPr>
              <w:t>{#students}{name}</w:t>
            </w:r>
          </w:p>
        </w:tc>
        <w:tc>
          <w:tcPr>
            <w:tcW w:w="975" w:type="dxa"/>
            <w:tcBorders>
              <w:bottom w:val="single" w:sz="2" w:space="1" w:color="000000"/>
            </w:tcBorders>
          </w:tcPr>
          <w:p w:rsidR="00A52629" w:rsidRDefault="00A52629" w:rsidP="002460F0">
            <w:pPr>
              <w:jc w:val="center"/>
            </w:pPr>
            <w:r w:rsidRPr="00811752">
              <w:rPr>
                <w:rFonts w:ascii="Calibri Light" w:hAnsi="Calibri Light" w:cs="Calibri Light"/>
              </w:rPr>
              <w:t xml:space="preserve"> </w:t>
            </w:r>
            <w:sdt>
              <w:sdtPr>
                <w:rPr>
                  <w:rFonts w:ascii="Calibri Light" w:hAnsi="Calibri Light" w:cs="Calibri Light"/>
                </w:rPr>
                <w:id w:val="1421607141"/>
                <w:placeholder>
                  <w:docPart w:val="BD39ACB0EC9D49F9BCD3F39751E74F59"/>
                </w:placeholder>
                <w:dataBinding w:prefixMappings="xmlns:ns0='http://www.w3.org/2001/XMLSchema-instance' xmlns:ns1='http://www.w3.org/2001/XMLSchema' " w:xpath="/DUC[1]/TodasAsTurmas[1]/Turma[1]/A_TT[1]" w:storeItemID="{00000000-0000-0000-0000-000000000000}"/>
                <w:text/>
              </w:sdtPr>
              <w:sdtEndPr/>
              <w:sdtContent>
                <w:r w:rsidR="00907421" w:rsidRPr="00907421">
                  <w:rPr>
                    <w:rFonts w:ascii="Calibri Light" w:hAnsi="Calibri Light" w:cs="Calibri Light"/>
                  </w:rPr>
                  <w:t>{nAulas</w:t>
                </w:r>
                <w:r w:rsidR="00907421">
                  <w:rPr>
                    <w:rFonts w:ascii="Calibri Light" w:hAnsi="Calibri Light" w:cs="Calibri Light"/>
                  </w:rPr>
                  <w:t>}</w:t>
                </w:r>
              </w:sdtContent>
            </w:sdt>
          </w:p>
        </w:tc>
        <w:tc>
          <w:tcPr>
            <w:tcW w:w="975" w:type="dxa"/>
            <w:tcBorders>
              <w:bottom w:val="single" w:sz="2" w:space="1" w:color="000000"/>
            </w:tcBorders>
          </w:tcPr>
          <w:p w:rsidR="00A52629" w:rsidRDefault="00A52629" w:rsidP="00036C7F">
            <w:pPr>
              <w:jc w:val="center"/>
            </w:pPr>
            <w:r w:rsidRPr="00811752">
              <w:rPr>
                <w:rFonts w:ascii="Calibri Light" w:hAnsi="Calibri Light" w:cs="Calibri Light"/>
              </w:rPr>
              <w:t xml:space="preserve"> </w:t>
            </w:r>
            <w:sdt>
              <w:sdtPr>
                <w:rPr>
                  <w:rFonts w:ascii="Calibri Light" w:hAnsi="Calibri Light" w:cs="Calibri Light"/>
                </w:rPr>
                <w:id w:val="-1972200981"/>
                <w:placeholder>
                  <w:docPart w:val="BD39ACB0EC9D49F9BCD3F39751E74F59"/>
                </w:placeholder>
                <w:dataBinding w:prefixMappings="xmlns:ns0='http://www.w3.org/2001/XMLSchema-instance' xmlns:ns1='http://www.w3.org/2001/XMLSchema' " w:xpath="/DUC[1]/TodasAsTurmas[1]/Turma[1]/A_P[1]" w:storeItemID="{00000000-0000-0000-0000-000000000000}"/>
                <w:text/>
              </w:sdtPr>
              <w:sdtEndPr/>
              <w:sdtContent>
                <w:r w:rsidR="00036C7F">
                  <w:rPr>
                    <w:rFonts w:ascii="Calibri Light" w:hAnsi="Calibri Light" w:cs="Calibri Light"/>
                  </w:rPr>
                  <w:t>{p}</w:t>
                </w:r>
              </w:sdtContent>
            </w:sdt>
          </w:p>
        </w:tc>
        <w:tc>
          <w:tcPr>
            <w:tcW w:w="975" w:type="dxa"/>
            <w:tcBorders>
              <w:bottom w:val="single" w:sz="2" w:space="1" w:color="000000"/>
            </w:tcBorders>
          </w:tcPr>
          <w:p w:rsidR="00A52629" w:rsidRDefault="00A52629" w:rsidP="00521E08">
            <w:pPr>
              <w:jc w:val="center"/>
            </w:pPr>
            <w:r w:rsidRPr="00811752">
              <w:rPr>
                <w:rFonts w:ascii="Calibri Light" w:hAnsi="Calibri Light" w:cs="Calibri Light"/>
              </w:rPr>
              <w:t xml:space="preserve"> </w:t>
            </w:r>
            <w:sdt>
              <w:sdtPr>
                <w:rPr>
                  <w:rFonts w:ascii="Calibri Light" w:hAnsi="Calibri Light" w:cs="Calibri Light"/>
                </w:rPr>
                <w:id w:val="749242006"/>
                <w:placeholder>
                  <w:docPart w:val="BD39ACB0EC9D49F9BCD3F39751E74F59"/>
                </w:placeholder>
                <w:dataBinding w:prefixMappings="xmlns:ns0='http://www.w3.org/2001/XMLSchema-instance' xmlns:ns1='http://www.w3.org/2001/XMLSchema' " w:xpath="/DUC[1]/TodasAsTurmas[1]/Turma[1]/A_F[1]" w:storeItemID="{00000000-0000-0000-0000-000000000000}"/>
                <w:text/>
              </w:sdtPr>
              <w:sdtEndPr/>
              <w:sdtContent>
                <w:r w:rsidR="00521E08">
                  <w:rPr>
                    <w:rFonts w:ascii="Calibri Light" w:hAnsi="Calibri Light" w:cs="Calibri Light"/>
                  </w:rPr>
                  <w:t>{f}</w:t>
                </w:r>
              </w:sdtContent>
            </w:sdt>
          </w:p>
        </w:tc>
        <w:tc>
          <w:tcPr>
            <w:tcW w:w="978" w:type="dxa"/>
            <w:tcBorders>
              <w:bottom w:val="single" w:sz="2" w:space="1" w:color="000000"/>
            </w:tcBorders>
          </w:tcPr>
          <w:p w:rsidR="00A52629" w:rsidRDefault="000E5F50" w:rsidP="0012235E">
            <w:pPr>
              <w:jc w:val="center"/>
            </w:pPr>
            <w:r>
              <w:rPr>
                <w:rFonts w:ascii="Calibri Light" w:hAnsi="Calibri Light" w:cs="Calibri Light"/>
              </w:rPr>
              <w:t>{ass} %</w:t>
            </w:r>
            <w:r w:rsidR="00811752">
              <w:rPr>
                <w:rFonts w:ascii="Calibri Light" w:hAnsi="Calibri Light" w:cs="Calibri Light"/>
              </w:rPr>
              <w:t>{/students}</w:t>
            </w:r>
          </w:p>
        </w:tc>
      </w:tr>
      <w:tr w:rsidR="00A52629" w:rsidTr="00B215EA">
        <w:tc>
          <w:tcPr>
            <w:tcW w:w="5250" w:type="dxa"/>
            <w:shd w:val="clear" w:color="auto" w:fill="606060"/>
          </w:tcPr>
          <w:p w:rsidR="00A52629" w:rsidRDefault="00A52629" w:rsidP="0012235E">
            <w:r w:rsidRPr="00811752">
              <w:rPr>
                <w:rFonts w:ascii="Calibri Light" w:hAnsi="Calibri Light" w:cs="Calibri Light"/>
                <w:color w:val="FFFFFF"/>
              </w:rPr>
              <w:t>Total</w:t>
            </w:r>
          </w:p>
        </w:tc>
        <w:tc>
          <w:tcPr>
            <w:tcW w:w="975" w:type="dxa"/>
            <w:shd w:val="clear" w:color="auto" w:fill="606060"/>
          </w:tcPr>
          <w:p w:rsidR="00A52629" w:rsidRDefault="00A52629" w:rsidP="002460F0">
            <w:pPr>
              <w:jc w:val="center"/>
            </w:pPr>
            <w:r w:rsidRPr="00811752">
              <w:rPr>
                <w:rFonts w:ascii="Calibri Light" w:hAnsi="Calibri Light" w:cs="Calibri Light"/>
                <w:color w:val="FFFFFF"/>
              </w:rPr>
              <w:t xml:space="preserve"> </w:t>
            </w:r>
            <w:sdt>
              <w:sdtPr>
                <w:rPr>
                  <w:rFonts w:ascii="Calibri Light" w:hAnsi="Calibri Light" w:cs="Calibri Light"/>
                  <w:color w:val="FFFFFF"/>
                </w:rPr>
                <w:id w:val="-1585053401"/>
                <w:placeholder>
                  <w:docPart w:val="D963DCF8066846D1A78ECF0BB2C86757"/>
                </w:placeholder>
                <w:dataBinding w:prefixMappings="xmlns:ns0='http://www.w3.org/2001/XMLSchema-instance' xmlns:ns1='http://www.w3.org/2001/XMLSchema' " w:xpath="/DUC[1]/AssiduidadeTotal_TT[1]" w:storeItemID="{00000000-0000-0000-0000-000000000000}"/>
                <w:text/>
              </w:sdtPr>
              <w:sdtEndPr/>
              <w:sdtContent>
                <w:r w:rsidR="002460F0">
                  <w:rPr>
                    <w:rFonts w:ascii="Calibri Light" w:hAnsi="Calibri Light" w:cs="Calibri Light"/>
                    <w:color w:val="FFFFFF"/>
                  </w:rPr>
                  <w:t>{ttTotal}</w:t>
                </w:r>
              </w:sdtContent>
            </w:sdt>
          </w:p>
        </w:tc>
        <w:tc>
          <w:tcPr>
            <w:tcW w:w="975" w:type="dxa"/>
            <w:shd w:val="clear" w:color="auto" w:fill="606060"/>
          </w:tcPr>
          <w:p w:rsidR="00A52629" w:rsidRDefault="00A52629" w:rsidP="0012235E">
            <w:pPr>
              <w:jc w:val="center"/>
            </w:pPr>
            <w:r w:rsidRPr="00811752">
              <w:rPr>
                <w:rFonts w:ascii="Calibri Light" w:hAnsi="Calibri Light" w:cs="Calibri Light"/>
                <w:color w:val="FFFFFF"/>
              </w:rPr>
              <w:t xml:space="preserve"> </w:t>
            </w:r>
            <w:sdt>
              <w:sdtPr>
                <w:rPr>
                  <w:rFonts w:ascii="Calibri Light" w:hAnsi="Calibri Light" w:cs="Calibri Light"/>
                  <w:color w:val="FFFFFF"/>
                </w:rPr>
                <w:id w:val="1936018574"/>
                <w:placeholder>
                  <w:docPart w:val="D963DCF8066846D1A78ECF0BB2C86757"/>
                </w:placeholder>
                <w:dataBinding w:prefixMappings="xmlns:ns0='http://www.w3.org/2001/XMLSchema-instance' xmlns:ns1='http://www.w3.org/2001/XMLSchema' " w:xpath="/DUC[1]/AssiduidadeTotal_P[1]" w:storeItemID="{00000000-0000-0000-0000-000000000000}"/>
                <w:text/>
              </w:sdtPr>
              <w:sdtEndPr/>
              <w:sdtContent>
                <w:r w:rsidR="00DF0333">
                  <w:rPr>
                    <w:rFonts w:ascii="Calibri Light" w:hAnsi="Calibri Light" w:cs="Calibri Light"/>
                    <w:color w:val="FFFFFF"/>
                  </w:rPr>
                  <w:t>{pTotal}</w:t>
                </w:r>
              </w:sdtContent>
            </w:sdt>
          </w:p>
        </w:tc>
        <w:tc>
          <w:tcPr>
            <w:tcW w:w="975" w:type="dxa"/>
            <w:shd w:val="clear" w:color="auto" w:fill="606060"/>
          </w:tcPr>
          <w:p w:rsidR="00A52629" w:rsidRDefault="00A52629" w:rsidP="00DF0333">
            <w:pPr>
              <w:jc w:val="center"/>
            </w:pPr>
            <w:r w:rsidRPr="00811752">
              <w:rPr>
                <w:rFonts w:ascii="Calibri Light" w:hAnsi="Calibri Light" w:cs="Calibri Light"/>
                <w:color w:val="FFFFFF"/>
              </w:rPr>
              <w:t xml:space="preserve"> </w:t>
            </w:r>
            <w:sdt>
              <w:sdtPr>
                <w:rPr>
                  <w:rFonts w:ascii="Calibri Light" w:hAnsi="Calibri Light" w:cs="Calibri Light"/>
                  <w:color w:val="FFFFFF"/>
                </w:rPr>
                <w:id w:val="682951334"/>
                <w:placeholder>
                  <w:docPart w:val="D963DCF8066846D1A78ECF0BB2C86757"/>
                </w:placeholder>
                <w:dataBinding w:prefixMappings="xmlns:ns0='http://www.w3.org/2001/XMLSchema-instance' xmlns:ns1='http://www.w3.org/2001/XMLSchema' " w:xpath="/DUC[1]/AssiduidadeTotal_F[1]" w:storeItemID="{00000000-0000-0000-0000-000000000000}"/>
                <w:text/>
              </w:sdtPr>
              <w:sdtEndPr/>
              <w:sdtContent>
                <w:r w:rsidR="00DF0333">
                  <w:rPr>
                    <w:rFonts w:ascii="Calibri Light" w:hAnsi="Calibri Light" w:cs="Calibri Light"/>
                    <w:color w:val="FFFFFF"/>
                  </w:rPr>
                  <w:t>{fTotal}</w:t>
                </w:r>
              </w:sdtContent>
            </w:sdt>
          </w:p>
        </w:tc>
        <w:tc>
          <w:tcPr>
            <w:tcW w:w="978" w:type="dxa"/>
            <w:shd w:val="clear" w:color="auto" w:fill="606060"/>
          </w:tcPr>
          <w:p w:rsidR="00A52629" w:rsidRDefault="00A52629" w:rsidP="00C003B4">
            <w:pPr>
              <w:jc w:val="center"/>
            </w:pPr>
            <w:r w:rsidRPr="00811752">
              <w:rPr>
                <w:rFonts w:ascii="Calibri Light" w:hAnsi="Calibri Light" w:cs="Calibri Light"/>
                <w:color w:val="FFFFFF"/>
              </w:rPr>
              <w:t xml:space="preserve"> </w:t>
            </w:r>
            <w:sdt>
              <w:sdtPr>
                <w:rPr>
                  <w:rFonts w:ascii="Calibri Light" w:hAnsi="Calibri Light" w:cs="Calibri Light"/>
                  <w:color w:val="FFFFFF"/>
                </w:rPr>
                <w:id w:val="-400595244"/>
                <w:placeholder>
                  <w:docPart w:val="D963DCF8066846D1A78ECF0BB2C86757"/>
                </w:placeholder>
                <w:dataBinding w:prefixMappings="xmlns:ns0='http://www.w3.org/2001/XMLSchema-instance' xmlns:ns1='http://www.w3.org/2001/XMLSchema' " w:xpath="/DUC[1]/AssiduidadeTotal_AssidTxt[1]" w:storeItemID="{00000000-0000-0000-0000-000000000000}"/>
                <w:text/>
              </w:sdtPr>
              <w:sdtEndPr/>
              <w:sdtContent>
                <w:r w:rsidR="00C003B4">
                  <w:rPr>
                    <w:rFonts w:ascii="Calibri Light" w:hAnsi="Calibri Light" w:cs="Calibri Light"/>
                    <w:color w:val="FFFFFF"/>
                  </w:rPr>
                  <w:t xml:space="preserve">{avgAss} </w:t>
                </w:r>
                <w:r w:rsidRPr="00811752">
                  <w:rPr>
                    <w:rFonts w:ascii="Calibri Light" w:hAnsi="Calibri Light" w:cs="Calibri Light"/>
                    <w:color w:val="FFFFFF"/>
                  </w:rPr>
                  <w:t>%</w:t>
                </w:r>
              </w:sdtContent>
            </w:sdt>
          </w:p>
        </w:tc>
      </w:tr>
    </w:tbl>
    <w:p w:rsidR="00A52629" w:rsidRPr="008120AD" w:rsidRDefault="00B215EA" w:rsidP="00CF0FB4">
      <w:r>
        <w:rPr>
          <w:sz w:val="14"/>
          <w:szCs w:val="14"/>
        </w:rPr>
        <w:t>TT- nº total de aulas passiveis de serem assistidas pelo aluno</w:t>
      </w:r>
      <w:r>
        <w:rPr>
          <w:sz w:val="14"/>
          <w:szCs w:val="14"/>
        </w:rPr>
        <w:br/>
        <w:t>P - nº de presenças</w:t>
      </w:r>
      <w:r>
        <w:rPr>
          <w:sz w:val="14"/>
          <w:szCs w:val="14"/>
        </w:rPr>
        <w:br/>
        <w:t>F - nº de faltas</w:t>
      </w:r>
    </w:p>
    <w:p w:rsidR="00A52629" w:rsidRDefault="00A52629" w:rsidP="00CF0FB4">
      <w:pPr>
        <w:rPr>
          <w:color w:val="606062"/>
        </w:rPr>
      </w:pPr>
      <w:r>
        <w:rPr>
          <w:color w:val="606062"/>
        </w:rPr>
        <w:t>{/groups}</w:t>
      </w:r>
    </w:p>
    <w:p w:rsidR="00CF0FB4" w:rsidRPr="00211AA2" w:rsidRDefault="00CF0FB4" w:rsidP="00CF0FB4">
      <w:pPr>
        <w:rPr>
          <w:b/>
          <w:color w:val="606062"/>
        </w:rPr>
      </w:pPr>
      <w:r w:rsidRPr="00211AA2">
        <w:rPr>
          <w:b/>
          <w:color w:val="606062"/>
        </w:rPr>
        <w:t>Assiduidade Total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250"/>
        <w:gridCol w:w="975"/>
        <w:gridCol w:w="975"/>
        <w:gridCol w:w="975"/>
        <w:gridCol w:w="1167"/>
      </w:tblGrid>
      <w:tr w:rsidR="00CF0FB4" w:rsidTr="007C784A">
        <w:tc>
          <w:tcPr>
            <w:tcW w:w="5250" w:type="dxa"/>
            <w:shd w:val="clear" w:color="auto" w:fill="606060"/>
          </w:tcPr>
          <w:p w:rsidR="00CF0FB4" w:rsidRDefault="00CF0FB4" w:rsidP="007C784A">
            <w:r w:rsidRPr="00811752">
              <w:rPr>
                <w:rFonts w:ascii="Calibri Light" w:hAnsi="Calibri Light" w:cs="Calibri Light"/>
                <w:color w:val="FFFFFF"/>
              </w:rPr>
              <w:t>Nome</w:t>
            </w:r>
          </w:p>
        </w:tc>
        <w:tc>
          <w:tcPr>
            <w:tcW w:w="975" w:type="dxa"/>
            <w:shd w:val="clear" w:color="auto" w:fill="606060"/>
          </w:tcPr>
          <w:p w:rsidR="00CF0FB4" w:rsidRDefault="00CF0FB4" w:rsidP="007C784A">
            <w:pPr>
              <w:jc w:val="center"/>
            </w:pPr>
            <w:r w:rsidRPr="00811752">
              <w:rPr>
                <w:rFonts w:ascii="Calibri Light" w:hAnsi="Calibri Light" w:cs="Calibri Light"/>
                <w:color w:val="FFFFFF"/>
              </w:rPr>
              <w:t>TT</w:t>
            </w:r>
          </w:p>
        </w:tc>
        <w:tc>
          <w:tcPr>
            <w:tcW w:w="975" w:type="dxa"/>
            <w:shd w:val="clear" w:color="auto" w:fill="606060"/>
          </w:tcPr>
          <w:p w:rsidR="00CF0FB4" w:rsidRDefault="00CF0FB4" w:rsidP="007C784A">
            <w:pPr>
              <w:jc w:val="center"/>
            </w:pPr>
            <w:r w:rsidRPr="00811752">
              <w:rPr>
                <w:rFonts w:ascii="Calibri Light" w:hAnsi="Calibri Light" w:cs="Calibri Light"/>
                <w:color w:val="FFFFFF"/>
              </w:rPr>
              <w:t>P</w:t>
            </w:r>
          </w:p>
        </w:tc>
        <w:tc>
          <w:tcPr>
            <w:tcW w:w="975" w:type="dxa"/>
            <w:shd w:val="clear" w:color="auto" w:fill="606060"/>
          </w:tcPr>
          <w:p w:rsidR="00CF0FB4" w:rsidRDefault="00CF0FB4" w:rsidP="007C784A">
            <w:pPr>
              <w:jc w:val="center"/>
            </w:pPr>
            <w:r w:rsidRPr="00811752">
              <w:rPr>
                <w:rFonts w:ascii="Calibri Light" w:hAnsi="Calibri Light" w:cs="Calibri Light"/>
                <w:color w:val="FFFFFF"/>
              </w:rPr>
              <w:t>F</w:t>
            </w:r>
          </w:p>
        </w:tc>
        <w:tc>
          <w:tcPr>
            <w:tcW w:w="975" w:type="dxa"/>
            <w:shd w:val="clear" w:color="auto" w:fill="606060"/>
          </w:tcPr>
          <w:p w:rsidR="00CF0FB4" w:rsidRDefault="00CF0FB4" w:rsidP="007C784A">
            <w:pPr>
              <w:jc w:val="center"/>
            </w:pPr>
            <w:r w:rsidRPr="00811752">
              <w:rPr>
                <w:rFonts w:ascii="Calibri Light" w:hAnsi="Calibri Light" w:cs="Calibri Light"/>
                <w:color w:val="FFFFFF"/>
              </w:rPr>
              <w:t>Assid.(%)</w:t>
            </w:r>
          </w:p>
        </w:tc>
      </w:tr>
      <w:sdt>
        <w:sdtPr>
          <w:rPr>
            <w:rFonts w:ascii="Calibri Light" w:hAnsi="Calibri Light" w:cs="Calibri Light"/>
            <w:lang w:val="en-US"/>
          </w:rPr>
          <w:id w:val="-947389066"/>
          <w15:dataBinding w:prefixMappings="xmlns:ns0='http://www.w3.org/2001/XMLSchema-instance' xmlns:ns1='http://www.w3.org/2001/XMLSchema' " w:xpath="/DUC[1]/TodasAsTurmas[1]/Turma" w:storeItemID="{C08DED94-12E6-4A97-9535-71F7DD447C8A}"/>
          <w15:repeatingSection/>
        </w:sdtPr>
        <w:sdtEndPr/>
        <w:sdtContent>
          <w:sdt>
            <w:sdtPr>
              <w:rPr>
                <w:rFonts w:ascii="Calibri Light" w:hAnsi="Calibri Light" w:cs="Calibri Light"/>
                <w:lang w:val="en-US"/>
              </w:rPr>
              <w:id w:val="18278287"/>
              <w:placeholder>
                <w:docPart w:val="96221774621047FC82753B630FB27AF6"/>
              </w:placeholder>
              <w15:repeatingSectionItem/>
            </w:sdtPr>
            <w:sdtEndPr/>
            <w:sdtContent>
              <w:tr w:rsidR="00CF0FB4" w:rsidTr="007C784A">
                <w:tc>
                  <w:tcPr>
                    <w:tcW w:w="5250" w:type="dxa"/>
                    <w:tcBorders>
                      <w:bottom w:val="single" w:sz="2" w:space="1" w:color="000000"/>
                    </w:tcBorders>
                  </w:tcPr>
                  <w:p w:rsidR="00CF0FB4" w:rsidRDefault="00CF0FB4" w:rsidP="00725863">
                    <w:r w:rsidRPr="00811752">
                      <w:rPr>
                        <w:rFonts w:ascii="Calibri Light" w:hAnsi="Calibri Light" w:cs="Calibri Light"/>
                      </w:rPr>
                      <w:t xml:space="preserve"> </w:t>
                    </w:r>
                    <w:r w:rsidR="00495FA2">
                      <w:rPr>
                        <w:rFonts w:ascii="Calibri Light" w:hAnsi="Calibri Light" w:cs="Calibri Light"/>
                      </w:rPr>
                      <w:t>{#groups}</w:t>
                    </w:r>
                    <w:sdt>
                      <w:sdtPr>
                        <w:rPr>
                          <w:rFonts w:ascii="Calibri Light" w:hAnsi="Calibri Light" w:cs="Calibri Light"/>
                        </w:rPr>
                        <w:id w:val="1490448586"/>
                        <w:placeholder>
                          <w:docPart w:val="8D31F1951CD94756A499D8BCC7727DB6"/>
                        </w:placeholder>
                        <w:dataBinding w:prefixMappings="xmlns:ns0='http://www.w3.org/2001/XMLSchema-instance' xmlns:ns1='http://www.w3.org/2001/XMLSchema' " w:xpath="/DUC[1]/TodasAsTurmas[1]/Turma[1]/Turno[1]" w:storeItemID="{00000000-0000-0000-0000-000000000000}"/>
                        <w:text/>
                      </w:sdtPr>
                      <w:sdtEndPr/>
                      <w:sdtContent>
                        <w:r w:rsidR="00352C7D" w:rsidRPr="00811752">
                          <w:rPr>
                            <w:rFonts w:ascii="Calibri Light" w:hAnsi="Calibri Light" w:cs="Calibri Light"/>
                          </w:rPr>
                          <w:t>{</w:t>
                        </w:r>
                        <w:r w:rsidR="00725863">
                          <w:rPr>
                            <w:rFonts w:ascii="Calibri Light" w:hAnsi="Calibri Light" w:cs="Calibri Light"/>
                          </w:rPr>
                          <w:t>name</w:t>
                        </w:r>
                        <w:r w:rsidR="00352C7D" w:rsidRPr="00811752">
                          <w:rPr>
                            <w:rFonts w:ascii="Calibri Light" w:hAnsi="Calibri Light" w:cs="Calibri Light"/>
                          </w:rPr>
                          <w:t>}</w:t>
                        </w:r>
                      </w:sdtContent>
                    </w:sdt>
                  </w:p>
                </w:tc>
                <w:tc>
                  <w:tcPr>
                    <w:tcW w:w="975" w:type="dxa"/>
                    <w:tcBorders>
                      <w:bottom w:val="single" w:sz="2" w:space="1" w:color="000000"/>
                    </w:tcBorders>
                  </w:tcPr>
                  <w:p w:rsidR="00CF0FB4" w:rsidRDefault="00CF0FB4" w:rsidP="00725863">
                    <w:pPr>
                      <w:jc w:val="center"/>
                    </w:pPr>
                    <w:r>
                      <w:rPr>
                        <w:rFonts w:ascii="Calibri Light" w:hAnsi="Calibri Light" w:cs="Calibri Light"/>
                        <w:lang w:val="en-US"/>
                      </w:rPr>
                      <w:t xml:space="preserve"> </w:t>
                    </w:r>
                    <w:sdt>
                      <w:sdtPr>
                        <w:rPr>
                          <w:rFonts w:ascii="Calibri Light" w:hAnsi="Calibri Light" w:cs="Calibri Light"/>
                          <w:lang w:val="en-US"/>
                        </w:rPr>
                        <w:id w:val="385536292"/>
                        <w:placeholder>
                          <w:docPart w:val="8D31F1951CD94756A499D8BCC7727DB6"/>
                        </w:placeholder>
                        <w:dataBinding w:prefixMappings="xmlns:ns0='http://www.w3.org/2001/XMLSchema-instance' xmlns:ns1='http://www.w3.org/2001/XMLSchema' " w:xpath="/DUC[1]/TodasAsTurmas[1]/Turma[1]/A_TT[1]" w:storeItemID="{00000000-0000-0000-0000-000000000000}"/>
                        <w:text/>
                      </w:sdtPr>
                      <w:sdtEndPr/>
                      <w:sdtContent>
                        <w:r w:rsidR="00725863">
                          <w:rPr>
                            <w:rFonts w:ascii="Calibri Light" w:hAnsi="Calibri Light" w:cs="Calibri Light"/>
                            <w:lang w:val="en-US"/>
                          </w:rPr>
                          <w:t>{ttTotal}</w:t>
                        </w:r>
                      </w:sdtContent>
                    </w:sdt>
                  </w:p>
                </w:tc>
                <w:tc>
                  <w:tcPr>
                    <w:tcW w:w="975" w:type="dxa"/>
                    <w:tcBorders>
                      <w:bottom w:val="single" w:sz="2" w:space="1" w:color="000000"/>
                    </w:tcBorders>
                  </w:tcPr>
                  <w:p w:rsidR="00CF0FB4" w:rsidRDefault="00CF0FB4" w:rsidP="00725863">
                    <w:pPr>
                      <w:jc w:val="center"/>
                    </w:pPr>
                    <w:r>
                      <w:rPr>
                        <w:rFonts w:ascii="Calibri Light" w:hAnsi="Calibri Light" w:cs="Calibri Light"/>
                        <w:lang w:val="en-US"/>
                      </w:rPr>
                      <w:t xml:space="preserve"> </w:t>
                    </w:r>
                    <w:sdt>
                      <w:sdtPr>
                        <w:rPr>
                          <w:rFonts w:ascii="Calibri Light" w:hAnsi="Calibri Light" w:cs="Calibri Light"/>
                          <w:lang w:val="en-US"/>
                        </w:rPr>
                        <w:id w:val="1645315648"/>
                        <w:placeholder>
                          <w:docPart w:val="8D31F1951CD94756A499D8BCC7727DB6"/>
                        </w:placeholder>
                        <w:dataBinding w:prefixMappings="xmlns:ns0='http://www.w3.org/2001/XMLSchema-instance' xmlns:ns1='http://www.w3.org/2001/XMLSchema' " w:xpath="/DUC[1]/TodasAsTurmas[1]/Turma[1]/A_P[1]" w:storeItemID="{00000000-0000-0000-0000-000000000000}"/>
                        <w:text/>
                      </w:sdtPr>
                      <w:sdtEndPr/>
                      <w:sdtContent>
                        <w:r w:rsidR="00725863">
                          <w:rPr>
                            <w:rFonts w:ascii="Calibri Light" w:hAnsi="Calibri Light" w:cs="Calibri Light"/>
                            <w:lang w:val="en-US"/>
                          </w:rPr>
                          <w:t>{pTotal}</w:t>
                        </w:r>
                      </w:sdtContent>
                    </w:sdt>
                  </w:p>
                </w:tc>
                <w:tc>
                  <w:tcPr>
                    <w:tcW w:w="975" w:type="dxa"/>
                    <w:tcBorders>
                      <w:bottom w:val="single" w:sz="2" w:space="1" w:color="000000"/>
                    </w:tcBorders>
                  </w:tcPr>
                  <w:p w:rsidR="00CF0FB4" w:rsidRDefault="00CF0FB4" w:rsidP="00725863">
                    <w:pPr>
                      <w:jc w:val="center"/>
                    </w:pPr>
                    <w:r>
                      <w:rPr>
                        <w:rFonts w:ascii="Calibri Light" w:hAnsi="Calibri Light" w:cs="Calibri Light"/>
                        <w:lang w:val="en-US"/>
                      </w:rPr>
                      <w:t xml:space="preserve"> </w:t>
                    </w:r>
                    <w:sdt>
                      <w:sdtPr>
                        <w:rPr>
                          <w:rFonts w:ascii="Calibri Light" w:hAnsi="Calibri Light" w:cs="Calibri Light"/>
                          <w:lang w:val="en-US"/>
                        </w:rPr>
                        <w:id w:val="-1564932723"/>
                        <w:placeholder>
                          <w:docPart w:val="8D31F1951CD94756A499D8BCC7727DB6"/>
                        </w:placeholder>
                        <w:dataBinding w:prefixMappings="xmlns:ns0='http://www.w3.org/2001/XMLSchema-instance' xmlns:ns1='http://www.w3.org/2001/XMLSchema' " w:xpath="/DUC[1]/TodasAsTurmas[1]/Turma[1]/A_F[1]" w:storeItemID="{00000000-0000-0000-0000-000000000000}"/>
                        <w:text/>
                      </w:sdtPr>
                      <w:sdtEndPr/>
                      <w:sdtContent>
                        <w:r w:rsidR="00725863">
                          <w:rPr>
                            <w:rFonts w:ascii="Calibri Light" w:hAnsi="Calibri Light" w:cs="Calibri Light"/>
                            <w:lang w:val="en-US"/>
                          </w:rPr>
                          <w:t>{fTotal}</w:t>
                        </w:r>
                      </w:sdtContent>
                    </w:sdt>
                  </w:p>
                </w:tc>
                <w:tc>
                  <w:tcPr>
                    <w:tcW w:w="975" w:type="dxa"/>
                    <w:tcBorders>
                      <w:bottom w:val="single" w:sz="2" w:space="1" w:color="000000"/>
                    </w:tcBorders>
                  </w:tcPr>
                  <w:p w:rsidR="00CF0FB4" w:rsidRDefault="00CF0FB4" w:rsidP="00725863">
                    <w:pPr>
                      <w:jc w:val="center"/>
                    </w:pPr>
                    <w:r>
                      <w:rPr>
                        <w:rFonts w:ascii="Calibri Light" w:hAnsi="Calibri Light" w:cs="Calibri Light"/>
                        <w:lang w:val="en-US"/>
                      </w:rPr>
                      <w:t xml:space="preserve"> </w:t>
                    </w:r>
                    <w:sdt>
                      <w:sdtPr>
                        <w:rPr>
                          <w:rFonts w:ascii="Calibri Light" w:hAnsi="Calibri Light" w:cs="Calibri Light"/>
                          <w:lang w:val="en-US"/>
                        </w:rPr>
                        <w:id w:val="355316285"/>
                        <w:placeholder>
                          <w:docPart w:val="8D31F1951CD94756A499D8BCC7727DB6"/>
                        </w:placeholder>
                        <w:dataBinding w:prefixMappings="xmlns:ns0='http://www.w3.org/2001/XMLSchema-instance' xmlns:ns1='http://www.w3.org/2001/XMLSchema' " w:xpath="/DUC[1]/TodasAsTurmas[1]/Turma[1]/A_AssidTxt[1]" w:storeItemID="{00000000-0000-0000-0000-000000000000}"/>
                        <w:text/>
                      </w:sdtPr>
                      <w:sdtEndPr/>
                      <w:sdtContent>
                        <w:r w:rsidR="00725863">
                          <w:rPr>
                            <w:rFonts w:ascii="Calibri Light" w:hAnsi="Calibri Light" w:cs="Calibri Light"/>
                            <w:lang w:val="en-US"/>
                          </w:rPr>
                          <w:t xml:space="preserve">{avgAss} </w:t>
                        </w:r>
                        <w:r>
                          <w:rPr>
                            <w:rFonts w:ascii="Calibri Light" w:hAnsi="Calibri Light" w:cs="Calibri Light"/>
                            <w:lang w:val="en-US"/>
                          </w:rPr>
                          <w:t>%</w:t>
                        </w:r>
                        <w:r w:rsidR="00495FA2">
                          <w:rPr>
                            <w:rFonts w:ascii="Calibri Light" w:hAnsi="Calibri Light" w:cs="Calibri Light"/>
                            <w:lang w:val="en-US"/>
                          </w:rPr>
                          <w:t xml:space="preserve"> {/groups}</w:t>
                        </w:r>
                      </w:sdtContent>
                    </w:sdt>
                  </w:p>
                </w:tc>
              </w:tr>
            </w:sdtContent>
          </w:sdt>
        </w:sdtContent>
      </w:sdt>
      <w:tr w:rsidR="00CF0FB4" w:rsidTr="007C784A">
        <w:tc>
          <w:tcPr>
            <w:tcW w:w="5250" w:type="dxa"/>
            <w:shd w:val="clear" w:color="auto" w:fill="606060"/>
          </w:tcPr>
          <w:p w:rsidR="00CF0FB4" w:rsidRDefault="00566B35" w:rsidP="007C784A">
            <w:r>
              <w:rPr>
                <w:rFonts w:ascii="Calibri Light" w:hAnsi="Calibri Light" w:cs="Calibri Light"/>
                <w:color w:val="FFFFFF"/>
                <w:lang w:val="en-US"/>
              </w:rPr>
              <w:t>{#groupStats}</w:t>
            </w:r>
            <w:r w:rsidR="00CF0FB4">
              <w:rPr>
                <w:rFonts w:ascii="Calibri Light" w:hAnsi="Calibri Light" w:cs="Calibri Light"/>
                <w:color w:val="FFFFFF"/>
                <w:lang w:val="en-US"/>
              </w:rPr>
              <w:t>Total</w:t>
            </w:r>
          </w:p>
        </w:tc>
        <w:tc>
          <w:tcPr>
            <w:tcW w:w="975" w:type="dxa"/>
            <w:shd w:val="clear" w:color="auto" w:fill="606060"/>
          </w:tcPr>
          <w:p w:rsidR="00CF0FB4" w:rsidRDefault="00CF0FB4" w:rsidP="007C784A">
            <w:pPr>
              <w:jc w:val="center"/>
            </w:pPr>
            <w:r>
              <w:rPr>
                <w:rFonts w:ascii="Calibri Light" w:hAnsi="Calibri Light" w:cs="Calibri Light"/>
                <w:color w:val="FFFFFF"/>
                <w:lang w:val="en-US"/>
              </w:rPr>
              <w:t xml:space="preserve"> </w:t>
            </w:r>
            <w:sdt>
              <w:sdtPr>
                <w:rPr>
                  <w:rFonts w:ascii="Calibri Light" w:hAnsi="Calibri Light" w:cs="Calibri Light"/>
                  <w:color w:val="FFFFFF"/>
                  <w:lang w:val="en-US"/>
                </w:rPr>
                <w:id w:val="-297988018"/>
                <w:placeholder>
                  <w:docPart w:val="B9F2473D60F14E6486F433644B594009"/>
                </w:placeholder>
                <w:dataBinding w:prefixMappings="xmlns:ns0='http://www.w3.org/2001/XMLSchema-instance' xmlns:ns1='http://www.w3.org/2001/XMLSchema' " w:xpath="/DUC[1]/AssiduidadeTotal_TT[1]" w:storeItemID="{00000000-0000-0000-0000-000000000000}"/>
                <w:text/>
              </w:sdtPr>
              <w:sdtEndPr/>
              <w:sdtContent>
                <w:r w:rsidR="00566B35">
                  <w:rPr>
                    <w:rFonts w:ascii="Calibri Light" w:hAnsi="Calibri Light" w:cs="Calibri Light"/>
                    <w:color w:val="FFFFFF"/>
                    <w:lang w:val="en-US"/>
                  </w:rPr>
                  <w:t>{tt}</w:t>
                </w:r>
              </w:sdtContent>
            </w:sdt>
          </w:p>
        </w:tc>
        <w:tc>
          <w:tcPr>
            <w:tcW w:w="975" w:type="dxa"/>
            <w:shd w:val="clear" w:color="auto" w:fill="606060"/>
          </w:tcPr>
          <w:p w:rsidR="00CF0FB4" w:rsidRDefault="00CF0FB4" w:rsidP="00566B35">
            <w:pPr>
              <w:jc w:val="center"/>
            </w:pPr>
            <w:r>
              <w:rPr>
                <w:rFonts w:ascii="Calibri Light" w:hAnsi="Calibri Light" w:cs="Calibri Light"/>
                <w:color w:val="FFFFFF"/>
                <w:lang w:val="en-US"/>
              </w:rPr>
              <w:t xml:space="preserve"> </w:t>
            </w:r>
            <w:sdt>
              <w:sdtPr>
                <w:rPr>
                  <w:rFonts w:ascii="Calibri Light" w:hAnsi="Calibri Light" w:cs="Calibri Light"/>
                  <w:color w:val="FFFFFF"/>
                  <w:lang w:val="en-US"/>
                </w:rPr>
                <w:id w:val="-728846624"/>
                <w:placeholder>
                  <w:docPart w:val="B9F2473D60F14E6486F433644B594009"/>
                </w:placeholder>
                <w:dataBinding w:prefixMappings="xmlns:ns0='http://www.w3.org/2001/XMLSchema-instance' xmlns:ns1='http://www.w3.org/2001/XMLSchema' " w:xpath="/DUC[1]/AssiduidadeTotal_P[1]" w:storeItemID="{00000000-0000-0000-0000-000000000000}"/>
                <w:text/>
              </w:sdtPr>
              <w:sdtEndPr/>
              <w:sdtContent>
                <w:r w:rsidR="00566B35">
                  <w:rPr>
                    <w:rFonts w:ascii="Calibri Light" w:hAnsi="Calibri Light" w:cs="Calibri Light"/>
                    <w:color w:val="FFFFFF"/>
                    <w:lang w:val="en-US"/>
                  </w:rPr>
                  <w:t>{p}</w:t>
                </w:r>
              </w:sdtContent>
            </w:sdt>
          </w:p>
        </w:tc>
        <w:tc>
          <w:tcPr>
            <w:tcW w:w="975" w:type="dxa"/>
            <w:shd w:val="clear" w:color="auto" w:fill="606060"/>
          </w:tcPr>
          <w:p w:rsidR="00CF0FB4" w:rsidRDefault="00CF0FB4" w:rsidP="00566B35">
            <w:pPr>
              <w:jc w:val="center"/>
            </w:pPr>
            <w:r>
              <w:rPr>
                <w:rFonts w:ascii="Calibri Light" w:hAnsi="Calibri Light" w:cs="Calibri Light"/>
                <w:color w:val="FFFFFF"/>
                <w:lang w:val="en-US"/>
              </w:rPr>
              <w:t xml:space="preserve"> </w:t>
            </w:r>
            <w:sdt>
              <w:sdtPr>
                <w:rPr>
                  <w:rFonts w:ascii="Calibri Light" w:hAnsi="Calibri Light" w:cs="Calibri Light"/>
                  <w:color w:val="FFFFFF"/>
                  <w:lang w:val="en-US"/>
                </w:rPr>
                <w:id w:val="452447197"/>
                <w:placeholder>
                  <w:docPart w:val="B9F2473D60F14E6486F433644B594009"/>
                </w:placeholder>
                <w:dataBinding w:prefixMappings="xmlns:ns0='http://www.w3.org/2001/XMLSchema-instance' xmlns:ns1='http://www.w3.org/2001/XMLSchema' " w:xpath="/DUC[1]/AssiduidadeTotal_F[1]" w:storeItemID="{00000000-0000-0000-0000-000000000000}"/>
                <w:text/>
              </w:sdtPr>
              <w:sdtEndPr/>
              <w:sdtContent>
                <w:r w:rsidR="00566B35">
                  <w:rPr>
                    <w:rFonts w:ascii="Calibri Light" w:hAnsi="Calibri Light" w:cs="Calibri Light"/>
                    <w:color w:val="FFFFFF"/>
                    <w:lang w:val="en-US"/>
                  </w:rPr>
                  <w:t>{f}</w:t>
                </w:r>
              </w:sdtContent>
            </w:sdt>
          </w:p>
        </w:tc>
        <w:tc>
          <w:tcPr>
            <w:tcW w:w="975" w:type="dxa"/>
            <w:shd w:val="clear" w:color="auto" w:fill="606060"/>
          </w:tcPr>
          <w:p w:rsidR="00CF0FB4" w:rsidRDefault="00CF0FB4" w:rsidP="00566B35">
            <w:pPr>
              <w:jc w:val="center"/>
            </w:pPr>
            <w:r>
              <w:rPr>
                <w:rFonts w:ascii="Calibri Light" w:hAnsi="Calibri Light" w:cs="Calibri Light"/>
                <w:color w:val="FFFFFF"/>
                <w:lang w:val="en-US"/>
              </w:rPr>
              <w:t xml:space="preserve"> </w:t>
            </w:r>
            <w:sdt>
              <w:sdtPr>
                <w:rPr>
                  <w:rFonts w:ascii="Calibri Light" w:hAnsi="Calibri Light" w:cs="Calibri Light"/>
                  <w:color w:val="FFFFFF"/>
                  <w:lang w:val="en-US"/>
                </w:rPr>
                <w:id w:val="1448818148"/>
                <w:placeholder>
                  <w:docPart w:val="B9F2473D60F14E6486F433644B594009"/>
                </w:placeholder>
                <w:dataBinding w:prefixMappings="xmlns:ns0='http://www.w3.org/2001/XMLSchema-instance' xmlns:ns1='http://www.w3.org/2001/XMLSchema' " w:xpath="/DUC[1]/AssiduidadeTotal_AssidTxt[1]" w:storeItemID="{00000000-0000-0000-0000-000000000000}"/>
                <w:text/>
              </w:sdtPr>
              <w:sdtEndPr/>
              <w:sdtContent>
                <w:r w:rsidR="00566B35">
                  <w:rPr>
                    <w:rFonts w:ascii="Calibri Light" w:hAnsi="Calibri Light" w:cs="Calibri Light"/>
                    <w:color w:val="FFFFFF"/>
                    <w:lang w:val="en-US"/>
                  </w:rPr>
                  <w:t>{ass}</w:t>
                </w:r>
                <w:r>
                  <w:rPr>
                    <w:rFonts w:ascii="Calibri Light" w:hAnsi="Calibri Light" w:cs="Calibri Light"/>
                    <w:color w:val="FFFFFF"/>
                    <w:lang w:val="en-US"/>
                  </w:rPr>
                  <w:t xml:space="preserve"> %</w:t>
                </w:r>
              </w:sdtContent>
            </w:sdt>
            <w:r w:rsidR="00566B35">
              <w:rPr>
                <w:rFonts w:ascii="Calibri Light" w:hAnsi="Calibri Light" w:cs="Calibri Light"/>
                <w:color w:val="FFFFFF"/>
                <w:lang w:val="en-US"/>
              </w:rPr>
              <w:t xml:space="preserve"> {/groupStats}</w:t>
            </w:r>
          </w:p>
        </w:tc>
      </w:tr>
    </w:tbl>
    <w:p w:rsidR="00CF0FB4" w:rsidRPr="00632F36" w:rsidRDefault="00CF0FB4" w:rsidP="00CF0FB4">
      <w:pPr>
        <w:spacing w:after="8"/>
      </w:pPr>
      <w:r w:rsidRPr="00632F36">
        <w:rPr>
          <w:sz w:val="14"/>
        </w:rPr>
        <w:t>TT- nº total de aulas passiveis de serem assistidas pelo aluno</w:t>
      </w:r>
    </w:p>
    <w:p w:rsidR="00CF0FB4" w:rsidRPr="00632F36" w:rsidRDefault="00CF0FB4" w:rsidP="00CF0FB4">
      <w:pPr>
        <w:tabs>
          <w:tab w:val="center" w:pos="2867"/>
        </w:tabs>
        <w:spacing w:after="8"/>
      </w:pPr>
      <w:r w:rsidRPr="00632F36">
        <w:rPr>
          <w:sz w:val="14"/>
        </w:rPr>
        <w:t>P - nº de presenças</w:t>
      </w:r>
      <w:r w:rsidRPr="00632F36">
        <w:rPr>
          <w:sz w:val="14"/>
        </w:rPr>
        <w:tab/>
      </w:r>
    </w:p>
    <w:p w:rsidR="00CF0FB4" w:rsidRDefault="00CF0FB4" w:rsidP="00CF0FB4">
      <w:pPr>
        <w:spacing w:after="136"/>
        <w:ind w:left="-5"/>
        <w:rPr>
          <w:sz w:val="14"/>
        </w:rPr>
      </w:pPr>
      <w:r w:rsidRPr="00632F36">
        <w:rPr>
          <w:sz w:val="14"/>
        </w:rPr>
        <w:t>F - nº de faltas</w:t>
      </w:r>
    </w:p>
    <w:p w:rsidR="00CF0FB4" w:rsidRDefault="0046571B" w:rsidP="00CF0FB4">
      <w:pPr>
        <w:pStyle w:val="Cabealho3"/>
        <w:ind w:left="35"/>
        <w:rPr>
          <w:noProof/>
          <w:lang w:val="pt-PT"/>
        </w:rPr>
      </w:pPr>
      <w:bookmarkStart w:id="27" w:name="_Toc526347082"/>
      <w:r>
        <w:rPr>
          <w:noProof/>
          <w:lang w:val="pt-PT"/>
        </w:rPr>
        <w:t>8.3</w:t>
      </w:r>
      <w:r w:rsidR="00CF0FB4" w:rsidRPr="00632F36">
        <w:rPr>
          <w:noProof/>
          <w:lang w:val="pt-PT"/>
        </w:rPr>
        <w:t>. Estatística relativa à assiduidade por estimativa</w:t>
      </w:r>
      <w:bookmarkEnd w:id="27"/>
    </w:p>
    <w:p w:rsidR="00CF0FB4" w:rsidRDefault="00CF0FB4" w:rsidP="00CF0FB4"/>
    <w:p w:rsidR="006469A3" w:rsidRPr="00211AA2" w:rsidRDefault="006469A3" w:rsidP="00CF0FB4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250"/>
        <w:gridCol w:w="975"/>
        <w:gridCol w:w="975"/>
        <w:gridCol w:w="975"/>
        <w:gridCol w:w="1075"/>
      </w:tblGrid>
      <w:tr w:rsidR="00CF0FB4" w:rsidTr="007C784A">
        <w:tc>
          <w:tcPr>
            <w:tcW w:w="5250" w:type="dxa"/>
            <w:shd w:val="clear" w:color="auto" w:fill="606060"/>
          </w:tcPr>
          <w:p w:rsidR="00CF0FB4" w:rsidRDefault="00CF0FB4" w:rsidP="007C784A">
            <w:r>
              <w:rPr>
                <w:rFonts w:ascii="Calibri Light" w:hAnsi="Calibri Light" w:cs="Calibri Light"/>
                <w:color w:val="FFFFFF"/>
                <w:lang w:val="en-US"/>
              </w:rPr>
              <w:t>Nome</w:t>
            </w:r>
          </w:p>
        </w:tc>
        <w:tc>
          <w:tcPr>
            <w:tcW w:w="975" w:type="dxa"/>
            <w:shd w:val="clear" w:color="auto" w:fill="606060"/>
          </w:tcPr>
          <w:p w:rsidR="00CF0FB4" w:rsidRDefault="00CF0FB4" w:rsidP="007C784A">
            <w:pPr>
              <w:jc w:val="center"/>
            </w:pPr>
            <w:r>
              <w:rPr>
                <w:rFonts w:ascii="Calibri Light" w:hAnsi="Calibri Light" w:cs="Calibri Light"/>
                <w:color w:val="FFFFFF"/>
                <w:lang w:val="en-US"/>
              </w:rPr>
              <w:t>TT</w:t>
            </w:r>
          </w:p>
        </w:tc>
        <w:tc>
          <w:tcPr>
            <w:tcW w:w="975" w:type="dxa"/>
            <w:shd w:val="clear" w:color="auto" w:fill="606060"/>
          </w:tcPr>
          <w:p w:rsidR="00CF0FB4" w:rsidRDefault="00CF0FB4" w:rsidP="007C784A">
            <w:pPr>
              <w:jc w:val="center"/>
            </w:pPr>
            <w:r>
              <w:rPr>
                <w:rFonts w:ascii="Calibri Light" w:hAnsi="Calibri Light" w:cs="Calibri Light"/>
                <w:color w:val="FFFFFF"/>
                <w:lang w:val="en-US"/>
              </w:rPr>
              <w:t>P</w:t>
            </w:r>
          </w:p>
        </w:tc>
        <w:tc>
          <w:tcPr>
            <w:tcW w:w="975" w:type="dxa"/>
            <w:shd w:val="clear" w:color="auto" w:fill="606060"/>
          </w:tcPr>
          <w:p w:rsidR="00CF0FB4" w:rsidRDefault="00CF0FB4" w:rsidP="007C784A">
            <w:pPr>
              <w:jc w:val="center"/>
            </w:pPr>
            <w:r>
              <w:rPr>
                <w:rFonts w:ascii="Calibri Light" w:hAnsi="Calibri Light" w:cs="Calibri Light"/>
                <w:color w:val="FFFFFF"/>
                <w:lang w:val="en-US"/>
              </w:rPr>
              <w:t>F</w:t>
            </w:r>
          </w:p>
        </w:tc>
        <w:tc>
          <w:tcPr>
            <w:tcW w:w="975" w:type="dxa"/>
            <w:shd w:val="clear" w:color="auto" w:fill="606060"/>
          </w:tcPr>
          <w:p w:rsidR="00CF0FB4" w:rsidRDefault="00CF0FB4" w:rsidP="007C784A">
            <w:pPr>
              <w:jc w:val="center"/>
            </w:pPr>
            <w:r>
              <w:rPr>
                <w:rFonts w:ascii="Calibri Light" w:hAnsi="Calibri Light" w:cs="Calibri Light"/>
                <w:color w:val="FFFFFF"/>
                <w:lang w:val="en-US"/>
              </w:rPr>
              <w:t>Assid.(%)</w:t>
            </w:r>
          </w:p>
        </w:tc>
      </w:tr>
      <w:sdt>
        <w:sdtPr>
          <w:rPr>
            <w:rFonts w:ascii="Calibri Light" w:hAnsi="Calibri Light" w:cs="Calibri Light"/>
            <w:lang w:val="en-US"/>
          </w:rPr>
          <w:id w:val="1493294677"/>
          <w15:dataBinding w:prefixMappings="xmlns:ns0='http://www.w3.org/2001/XMLSchema-instance' xmlns:ns1='http://www.w3.org/2001/XMLSchema' " w:xpath="/DUC[1]/TodasAsTurmas[1]/Turma" w:storeItemID="{C08DED94-12E6-4A97-9535-71F7DD447C8A}"/>
          <w15:repeatingSection/>
        </w:sdtPr>
        <w:sdtEndPr>
          <w:rPr>
            <w:rFonts w:asciiTheme="majorHAnsi" w:hAnsiTheme="majorHAnsi"/>
          </w:rPr>
        </w:sdtEndPr>
        <w:sdtContent>
          <w:sdt>
            <w:sdtPr>
              <w:rPr>
                <w:rFonts w:ascii="Calibri Light" w:hAnsi="Calibri Light" w:cs="Calibri Light"/>
                <w:lang w:val="en-US"/>
              </w:rPr>
              <w:id w:val="156201072"/>
              <w:placeholder>
                <w:docPart w:val="9A1449C82D0C4728AF05A53761D37323"/>
              </w:placeholder>
              <w15:repeatingSectionItem/>
            </w:sdtPr>
            <w:sdtEndPr>
              <w:rPr>
                <w:rFonts w:asciiTheme="majorHAnsi" w:hAnsiTheme="majorHAnsi"/>
              </w:rPr>
            </w:sdtEndPr>
            <w:sdtContent>
              <w:tr w:rsidR="00CF0FB4" w:rsidRPr="00AE18A3" w:rsidTr="007C784A">
                <w:tc>
                  <w:tcPr>
                    <w:tcW w:w="5250" w:type="dxa"/>
                    <w:tcBorders>
                      <w:bottom w:val="single" w:sz="2" w:space="1" w:color="000000"/>
                    </w:tcBorders>
                  </w:tcPr>
                  <w:p w:rsidR="00CF0FB4" w:rsidRDefault="006469A3" w:rsidP="006469A3">
                    <w:r>
                      <w:rPr>
                        <w:rFonts w:ascii="Calibri Light" w:hAnsi="Calibri Light" w:cs="Calibri Light"/>
                        <w:lang w:val="en-US"/>
                      </w:rPr>
                      <w:t>{#stats}{name}</w:t>
                    </w:r>
                  </w:p>
                </w:tc>
                <w:tc>
                  <w:tcPr>
                    <w:tcW w:w="975" w:type="dxa"/>
                    <w:tcBorders>
                      <w:bottom w:val="single" w:sz="2" w:space="1" w:color="000000"/>
                    </w:tcBorders>
                  </w:tcPr>
                  <w:p w:rsidR="00CF0FB4" w:rsidRDefault="006469A3" w:rsidP="007C784A">
                    <w:pPr>
                      <w:jc w:val="center"/>
                    </w:pPr>
                    <w:r>
                      <w:rPr>
                        <w:rFonts w:ascii="Calibri Light" w:hAnsi="Calibri Light" w:cs="Calibri Light"/>
                        <w:lang w:val="en-US"/>
                      </w:rPr>
                      <w:t>{ttEst}</w:t>
                    </w:r>
                  </w:p>
                </w:tc>
                <w:tc>
                  <w:tcPr>
                    <w:tcW w:w="975" w:type="dxa"/>
                    <w:tcBorders>
                      <w:bottom w:val="single" w:sz="2" w:space="1" w:color="000000"/>
                    </w:tcBorders>
                  </w:tcPr>
                  <w:p w:rsidR="00CF0FB4" w:rsidRDefault="006469A3" w:rsidP="007C784A">
                    <w:pPr>
                      <w:jc w:val="center"/>
                    </w:pPr>
                    <w:r>
                      <w:rPr>
                        <w:rFonts w:ascii="Calibri Light" w:hAnsi="Calibri Light" w:cs="Calibri Light"/>
                        <w:lang w:val="en-US"/>
                      </w:rPr>
                      <w:t>{pEst}</w:t>
                    </w:r>
                  </w:p>
                </w:tc>
                <w:tc>
                  <w:tcPr>
                    <w:tcW w:w="975" w:type="dxa"/>
                    <w:tcBorders>
                      <w:bottom w:val="single" w:sz="2" w:space="1" w:color="000000"/>
                    </w:tcBorders>
                  </w:tcPr>
                  <w:p w:rsidR="00CF0FB4" w:rsidRDefault="006469A3" w:rsidP="007C784A">
                    <w:pPr>
                      <w:jc w:val="center"/>
                    </w:pPr>
                    <w:r>
                      <w:rPr>
                        <w:rFonts w:ascii="Calibri Light" w:hAnsi="Calibri Light" w:cs="Calibri Light"/>
                        <w:lang w:val="en-US"/>
                      </w:rPr>
                      <w:t>{fEst}</w:t>
                    </w:r>
                  </w:p>
                </w:tc>
                <w:tc>
                  <w:tcPr>
                    <w:tcW w:w="975" w:type="dxa"/>
                    <w:tcBorders>
                      <w:bottom w:val="single" w:sz="2" w:space="1" w:color="000000"/>
                    </w:tcBorders>
                  </w:tcPr>
                  <w:p w:rsidR="00CF0FB4" w:rsidRPr="00AE18A3" w:rsidRDefault="00B66FEE" w:rsidP="007C784A">
                    <w:pPr>
                      <w:jc w:val="center"/>
                      <w:rPr>
                        <w:rFonts w:asciiTheme="majorHAnsi" w:hAnsiTheme="majorHAnsi"/>
                      </w:rPr>
                    </w:pPr>
                    <w:sdt>
                      <w:sdtPr>
                        <w:rPr>
                          <w:rFonts w:asciiTheme="majorHAnsi" w:hAnsiTheme="majorHAnsi"/>
                        </w:rPr>
                        <w:id w:val="470026194"/>
                        <w:placeholder>
                          <w:docPart w:val="ACD5B3DC648840F9AABE6D6601560821"/>
                        </w:placeholder>
                        <w:dataBinding w:prefixMappings="xmlns:ns0='http://www.w3.org/2001/XMLSchema-instance' xmlns:ns1='http://www.w3.org/2001/XMLSchema' " w:xpath="/DUC[1]/TodasAsTurmas[1]/Turma[2]/E_AssidTxt[1]" w:storeItemID="{00000000-0000-0000-0000-000000000000}"/>
                        <w:text/>
                      </w:sdtPr>
                      <w:sdtEndPr/>
                      <w:sdtContent>
                        <w:r w:rsidR="004F29EE">
                          <w:rPr>
                            <w:rFonts w:asciiTheme="majorHAnsi" w:hAnsiTheme="majorHAnsi"/>
                          </w:rPr>
                          <w:t>{estAssi}</w:t>
                        </w:r>
                        <w:r w:rsidR="00CF0FB4" w:rsidRPr="004F29EE">
                          <w:rPr>
                            <w:rFonts w:asciiTheme="majorHAnsi" w:hAnsiTheme="majorHAnsi"/>
                          </w:rPr>
                          <w:t xml:space="preserve"> %</w:t>
                        </w:r>
                        <w:r w:rsidR="006469A3" w:rsidRPr="004F29EE">
                          <w:rPr>
                            <w:rFonts w:asciiTheme="majorHAnsi" w:hAnsiTheme="majorHAnsi"/>
                          </w:rPr>
                          <w:t>{/stats}</w:t>
                        </w:r>
                      </w:sdtContent>
                    </w:sdt>
                  </w:p>
                </w:tc>
              </w:tr>
            </w:sdtContent>
          </w:sdt>
        </w:sdtContent>
      </w:sdt>
      <w:tr w:rsidR="00CF0FB4" w:rsidTr="007C784A">
        <w:tc>
          <w:tcPr>
            <w:tcW w:w="5250" w:type="dxa"/>
            <w:shd w:val="clear" w:color="auto" w:fill="606060"/>
          </w:tcPr>
          <w:p w:rsidR="00CF0FB4" w:rsidRDefault="00330A21" w:rsidP="007C784A">
            <w:r w:rsidRPr="004F29EE">
              <w:rPr>
                <w:rFonts w:ascii="Calibri Light" w:hAnsi="Calibri Light" w:cs="Calibri Light"/>
                <w:color w:val="FFFFFF"/>
              </w:rPr>
              <w:t>{#statsTotal</w:t>
            </w:r>
            <w:r w:rsidR="001D7288" w:rsidRPr="004F29EE">
              <w:rPr>
                <w:rFonts w:ascii="Calibri Light" w:hAnsi="Calibri Light" w:cs="Calibri Light"/>
                <w:color w:val="FFFFFF"/>
              </w:rPr>
              <w:t>}</w:t>
            </w:r>
            <w:r w:rsidR="00CF0FB4" w:rsidRPr="004F29EE">
              <w:rPr>
                <w:rFonts w:ascii="Calibri Light" w:hAnsi="Calibri Light" w:cs="Calibri Light"/>
                <w:color w:val="FFFFFF"/>
              </w:rPr>
              <w:t>Total</w:t>
            </w:r>
          </w:p>
        </w:tc>
        <w:tc>
          <w:tcPr>
            <w:tcW w:w="975" w:type="dxa"/>
            <w:shd w:val="clear" w:color="auto" w:fill="606060"/>
          </w:tcPr>
          <w:p w:rsidR="00CF0FB4" w:rsidRDefault="001D7288" w:rsidP="007C784A">
            <w:pPr>
              <w:jc w:val="center"/>
            </w:pPr>
            <w:r w:rsidRPr="004F29EE">
              <w:rPr>
                <w:rFonts w:ascii="Calibri Light" w:hAnsi="Calibri Light" w:cs="Calibri Light"/>
                <w:color w:val="FFFFFF"/>
              </w:rPr>
              <w:t>{ttEst}</w:t>
            </w:r>
          </w:p>
        </w:tc>
        <w:tc>
          <w:tcPr>
            <w:tcW w:w="975" w:type="dxa"/>
            <w:shd w:val="clear" w:color="auto" w:fill="606060"/>
          </w:tcPr>
          <w:p w:rsidR="00CF0FB4" w:rsidRDefault="001D7288" w:rsidP="007C784A">
            <w:pPr>
              <w:jc w:val="center"/>
            </w:pPr>
            <w:r w:rsidRPr="004F29EE">
              <w:rPr>
                <w:rFonts w:ascii="Calibri Light" w:hAnsi="Calibri Light" w:cs="Calibri Light"/>
                <w:color w:val="FFFFFF"/>
              </w:rPr>
              <w:t>{pEst}</w:t>
            </w:r>
          </w:p>
        </w:tc>
        <w:tc>
          <w:tcPr>
            <w:tcW w:w="975" w:type="dxa"/>
            <w:shd w:val="clear" w:color="auto" w:fill="606060"/>
          </w:tcPr>
          <w:p w:rsidR="00CF0FB4" w:rsidRDefault="001D7288" w:rsidP="007C784A">
            <w:pPr>
              <w:jc w:val="center"/>
            </w:pPr>
            <w:r w:rsidRPr="004F29EE">
              <w:rPr>
                <w:rFonts w:ascii="Calibri Light" w:hAnsi="Calibri Light" w:cs="Calibri Light"/>
                <w:color w:val="FFFFFF"/>
              </w:rPr>
              <w:t>{fEst}</w:t>
            </w:r>
          </w:p>
        </w:tc>
        <w:tc>
          <w:tcPr>
            <w:tcW w:w="975" w:type="dxa"/>
            <w:shd w:val="clear" w:color="auto" w:fill="606060"/>
          </w:tcPr>
          <w:p w:rsidR="00CF0FB4" w:rsidRDefault="00CF0FB4" w:rsidP="00330A21">
            <w:pPr>
              <w:jc w:val="center"/>
            </w:pPr>
            <w:r w:rsidRPr="004F29EE">
              <w:rPr>
                <w:rFonts w:ascii="Calibri Light" w:hAnsi="Calibri Light" w:cs="Calibri Light"/>
                <w:color w:val="FFFFFF"/>
              </w:rPr>
              <w:t xml:space="preserve"> </w:t>
            </w:r>
            <w:sdt>
              <w:sdtPr>
                <w:rPr>
                  <w:rFonts w:ascii="Calibri Light" w:hAnsi="Calibri Light" w:cs="Calibri Light"/>
                  <w:color w:val="FFFFFF"/>
                </w:rPr>
                <w:id w:val="-1962028342"/>
                <w:placeholder>
                  <w:docPart w:val="B9F2473D60F14E6486F433644B594009"/>
                </w:placeholder>
                <w:dataBinding w:prefixMappings="xmlns:ns0='http://www.w3.org/2001/XMLSchema-instance' xmlns:ns1='http://www.w3.org/2001/XMLSchema' " w:xpath="/DUC[1]/AssiduidadeEstimativa_AssidTxt[1]" w:storeItemID="{00000000-0000-0000-0000-000000000000}"/>
                <w:text/>
              </w:sdtPr>
              <w:sdtEndPr/>
              <w:sdtContent>
                <w:r w:rsidR="00CE6C90">
                  <w:rPr>
                    <w:rFonts w:ascii="Calibri Light" w:hAnsi="Calibri Light" w:cs="Calibri Light"/>
                    <w:color w:val="FFFFFF"/>
                  </w:rPr>
                  <w:t>{estAss</w:t>
                </w:r>
                <w:r w:rsidR="000E7605">
                  <w:rPr>
                    <w:rFonts w:ascii="Calibri Light" w:hAnsi="Calibri Light" w:cs="Calibri Light"/>
                    <w:color w:val="FFFFFF"/>
                  </w:rPr>
                  <w:t>}</w:t>
                </w:r>
                <w:r w:rsidRPr="004F29EE">
                  <w:rPr>
                    <w:rFonts w:ascii="Calibri Light" w:hAnsi="Calibri Light" w:cs="Calibri Light"/>
                    <w:color w:val="FFFFFF"/>
                  </w:rPr>
                  <w:t xml:space="preserve"> %</w:t>
                </w:r>
                <w:r w:rsidR="00B42D28" w:rsidRPr="004F29EE">
                  <w:rPr>
                    <w:rFonts w:ascii="Calibri Light" w:hAnsi="Calibri Light" w:cs="Calibri Light"/>
                    <w:color w:val="FFFFFF"/>
                  </w:rPr>
                  <w:t xml:space="preserve"> {/</w:t>
                </w:r>
                <w:r w:rsidR="00330A21" w:rsidRPr="004F29EE">
                  <w:rPr>
                    <w:rFonts w:ascii="Calibri Light" w:hAnsi="Calibri Light" w:cs="Calibri Light"/>
                    <w:color w:val="FFFFFF"/>
                  </w:rPr>
                  <w:t>statsTotal</w:t>
                </w:r>
                <w:r w:rsidR="00B42D28" w:rsidRPr="004F29EE">
                  <w:rPr>
                    <w:rFonts w:ascii="Calibri Light" w:hAnsi="Calibri Light" w:cs="Calibri Light"/>
                    <w:color w:val="FFFFFF"/>
                  </w:rPr>
                  <w:t>}</w:t>
                </w:r>
              </w:sdtContent>
            </w:sdt>
          </w:p>
        </w:tc>
      </w:tr>
    </w:tbl>
    <w:p w:rsidR="00CF0FB4" w:rsidRPr="00632F36" w:rsidRDefault="00CF0FB4" w:rsidP="00CF0FB4">
      <w:pPr>
        <w:spacing w:after="8"/>
      </w:pPr>
      <w:r w:rsidRPr="00632F36">
        <w:rPr>
          <w:sz w:val="14"/>
        </w:rPr>
        <w:t>TT- nº total de aulas passiveis de serem assistidas pelo aluno</w:t>
      </w:r>
    </w:p>
    <w:p w:rsidR="00CF0FB4" w:rsidRPr="00632F36" w:rsidRDefault="00CF0FB4" w:rsidP="00CF0FB4">
      <w:pPr>
        <w:tabs>
          <w:tab w:val="center" w:pos="2867"/>
        </w:tabs>
        <w:spacing w:after="8"/>
      </w:pPr>
      <w:r w:rsidRPr="00632F36">
        <w:rPr>
          <w:sz w:val="14"/>
        </w:rPr>
        <w:t>P - nº de presenças</w:t>
      </w:r>
      <w:r w:rsidRPr="00632F36">
        <w:rPr>
          <w:sz w:val="14"/>
        </w:rPr>
        <w:tab/>
      </w:r>
    </w:p>
    <w:p w:rsidR="00CF0FB4" w:rsidRDefault="00CF0FB4" w:rsidP="00CF0FB4">
      <w:pPr>
        <w:spacing w:after="136"/>
        <w:ind w:left="-5"/>
        <w:rPr>
          <w:sz w:val="14"/>
        </w:rPr>
      </w:pPr>
      <w:r w:rsidRPr="00632F36">
        <w:rPr>
          <w:sz w:val="14"/>
        </w:rPr>
        <w:t>F - nº de faltas</w:t>
      </w:r>
    </w:p>
    <w:p w:rsidR="00CF0FB4" w:rsidRPr="00632F36" w:rsidRDefault="00CF0FB4" w:rsidP="00CF0FB4">
      <w:pPr>
        <w:pStyle w:val="SemEspaamento"/>
      </w:pPr>
    </w:p>
    <w:p w:rsidR="00CF0FB4" w:rsidRPr="00632F36" w:rsidRDefault="00CF0FB4" w:rsidP="00CF0FB4">
      <w:pPr>
        <w:pStyle w:val="SemEspaamento"/>
      </w:pPr>
    </w:p>
    <w:p w:rsidR="00CF0FB4" w:rsidRPr="00632F36" w:rsidRDefault="00CF0FB4" w:rsidP="00CF0FB4">
      <w:pPr>
        <w:spacing w:after="0"/>
        <w:sectPr w:rsidR="00CF0FB4" w:rsidRPr="00632F36" w:rsidSect="00671092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0" w:h="16840"/>
          <w:pgMar w:top="1000" w:right="1127" w:bottom="1006" w:left="1200" w:header="720" w:footer="396" w:gutter="0"/>
          <w:cols w:space="720"/>
        </w:sectPr>
      </w:pPr>
    </w:p>
    <w:p w:rsidR="00CF0FB4" w:rsidRPr="00632F36" w:rsidRDefault="00CF0FB4" w:rsidP="00CF0FB4">
      <w:pPr>
        <w:pStyle w:val="Cabealho2"/>
        <w:spacing w:after="100"/>
        <w:ind w:left="0" w:firstLine="0"/>
        <w:jc w:val="center"/>
        <w:rPr>
          <w:noProof/>
          <w:lang w:val="pt-PT"/>
        </w:rPr>
      </w:pPr>
      <w:bookmarkStart w:id="28" w:name="_Toc526347083"/>
      <w:r w:rsidRPr="00632F36">
        <w:rPr>
          <w:noProof/>
          <w:sz w:val="24"/>
          <w:lang w:val="pt-PT"/>
        </w:rPr>
        <w:lastRenderedPageBreak/>
        <w:t>Anexos I - Folha de Presenças</w:t>
      </w:r>
      <w:bookmarkEnd w:id="28"/>
    </w:p>
    <w:p w:rsidR="00CF0FB4" w:rsidRPr="00632F36" w:rsidRDefault="00CF0FB4" w:rsidP="00CF0FB4">
      <w:pPr>
        <w:spacing w:after="28"/>
        <w:ind w:left="10" w:right="253"/>
        <w:jc w:val="right"/>
      </w:pPr>
      <w:r w:rsidRPr="00632F36">
        <w:br w:type="page"/>
      </w:r>
    </w:p>
    <w:p w:rsidR="00CF0FB4" w:rsidRPr="00632F36" w:rsidRDefault="00CF0FB4" w:rsidP="00CF0FB4">
      <w:pPr>
        <w:pStyle w:val="Cabealho2"/>
        <w:spacing w:after="100"/>
        <w:ind w:left="-5"/>
        <w:jc w:val="center"/>
        <w:rPr>
          <w:noProof/>
          <w:lang w:val="pt-PT"/>
        </w:rPr>
      </w:pPr>
      <w:bookmarkStart w:id="29" w:name="_Toc526347084"/>
      <w:r w:rsidRPr="00632F36">
        <w:rPr>
          <w:noProof/>
          <w:sz w:val="24"/>
          <w:lang w:val="pt-PT"/>
        </w:rPr>
        <w:lastRenderedPageBreak/>
        <w:t>Anexos II - Elementos de Avaliação</w:t>
      </w:r>
      <w:bookmarkEnd w:id="29"/>
    </w:p>
    <w:p w:rsidR="00CF0FB4" w:rsidRPr="00632F36" w:rsidRDefault="00CF0FB4" w:rsidP="00CF0FB4">
      <w:pPr>
        <w:spacing w:after="46"/>
      </w:pPr>
      <w:r w:rsidRPr="00632F36">
        <w:t xml:space="preserve"> </w:t>
      </w:r>
    </w:p>
    <w:p w:rsidR="00CF0FB4" w:rsidRPr="00632F36" w:rsidRDefault="00CF0FB4" w:rsidP="00CF0FB4">
      <w:pPr>
        <w:spacing w:after="56"/>
      </w:pPr>
      <w:r w:rsidRPr="00632F36">
        <w:t xml:space="preserve"> </w:t>
      </w:r>
    </w:p>
    <w:p w:rsidR="00CF0FB4" w:rsidRPr="00632F36" w:rsidRDefault="00CF0FB4" w:rsidP="00CF0FB4">
      <w:pPr>
        <w:spacing w:after="28"/>
        <w:ind w:left="10" w:right="-15"/>
        <w:jc w:val="right"/>
      </w:pPr>
    </w:p>
    <w:p w:rsidR="00CF0FB4" w:rsidRPr="00632F36" w:rsidRDefault="00CF0FB4" w:rsidP="00CF0FB4"/>
    <w:p w:rsidR="00CF0FB4" w:rsidRDefault="00CF0FB4" w:rsidP="00CF0FB4"/>
    <w:p w:rsidR="00CF0FB4" w:rsidRDefault="00CF0FB4" w:rsidP="00CF0FB4"/>
    <w:p w:rsidR="00CF0FB4" w:rsidRDefault="00CF0FB4" w:rsidP="00CF0FB4"/>
    <w:p w:rsidR="00CF0FB4" w:rsidRDefault="00CF0FB4" w:rsidP="00CF0FB4"/>
    <w:p w:rsidR="00CF0FB4" w:rsidRDefault="00CF0FB4" w:rsidP="00CF0FB4"/>
    <w:p w:rsidR="004257C4" w:rsidRDefault="004257C4"/>
    <w:sectPr w:rsidR="004257C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107" w:right="4057" w:bottom="11189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FEE" w:rsidRDefault="00B66FEE">
      <w:pPr>
        <w:spacing w:after="0" w:line="240" w:lineRule="auto"/>
      </w:pPr>
      <w:r>
        <w:separator/>
      </w:r>
    </w:p>
  </w:endnote>
  <w:endnote w:type="continuationSeparator" w:id="0">
    <w:p w:rsidR="00B66FEE" w:rsidRDefault="00B66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652" w:rsidRDefault="004C365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652" w:rsidRDefault="004C365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652" w:rsidRDefault="004C3652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652" w:rsidRDefault="004C3652">
    <w:pPr>
      <w:tabs>
        <w:tab w:val="right" w:pos="9480"/>
      </w:tabs>
      <w:spacing w:after="0"/>
      <w:ind w:left="-10"/>
    </w:pPr>
    <w:r>
      <w:rPr>
        <w:lang w:eastAsia="pt-PT"/>
      </w:rPr>
      <w:drawing>
        <wp:anchor distT="0" distB="0" distL="114300" distR="114300" simplePos="0" relativeHeight="251659264" behindDoc="0" locked="0" layoutInCell="1" allowOverlap="0" wp14:anchorId="0E5BDC1D" wp14:editId="7517F636">
          <wp:simplePos x="0" y="0"/>
          <wp:positionH relativeFrom="page">
            <wp:posOffset>755650</wp:posOffset>
          </wp:positionH>
          <wp:positionV relativeFrom="page">
            <wp:posOffset>10312400</wp:posOffset>
          </wp:positionV>
          <wp:extent cx="254000" cy="129540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4" name="Picture 23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4000" cy="129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D6C01">
      <w:rPr>
        <w:sz w:val="12"/>
      </w:rPr>
      <w:t xml:space="preserve"> Universidade do Minho - Gerado pela ferramenta Dossiê da Unidade Curricular (BlackBoard) em: 26-07-2013</w:t>
    </w:r>
    <w:r w:rsidRPr="001D6C01">
      <w:rPr>
        <w:sz w:val="12"/>
      </w:rPr>
      <w:tab/>
      <w:t xml:space="preserve">Pg. </w:t>
    </w:r>
    <w:r>
      <w:rPr>
        <w:sz w:val="18"/>
      </w:rPr>
      <w:fldChar w:fldCharType="begin"/>
    </w:r>
    <w:r w:rsidRPr="001D6C01">
      <w:instrText xml:space="preserve"> PAGE   \* MERGEFORMAT </w:instrText>
    </w:r>
    <w:r>
      <w:rPr>
        <w:sz w:val="18"/>
      </w:rPr>
      <w:fldChar w:fldCharType="separate"/>
    </w:r>
    <w:r w:rsidRPr="00F20FC6">
      <w:rPr>
        <w:sz w:val="12"/>
      </w:rPr>
      <w:t>134</w:t>
    </w:r>
    <w:r>
      <w:rPr>
        <w:sz w:val="1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652" w:rsidRDefault="004C3652">
    <w:pPr>
      <w:tabs>
        <w:tab w:val="right" w:pos="9480"/>
      </w:tabs>
      <w:spacing w:after="0"/>
      <w:ind w:left="-10"/>
    </w:pPr>
    <w:r>
      <w:rPr>
        <w:lang w:eastAsia="pt-PT"/>
      </w:rPr>
      <w:drawing>
        <wp:anchor distT="0" distB="0" distL="114300" distR="114300" simplePos="0" relativeHeight="251660288" behindDoc="0" locked="0" layoutInCell="1" allowOverlap="0" wp14:anchorId="334D5FDE" wp14:editId="3A639101">
          <wp:simplePos x="0" y="0"/>
          <wp:positionH relativeFrom="page">
            <wp:posOffset>755650</wp:posOffset>
          </wp:positionH>
          <wp:positionV relativeFrom="page">
            <wp:posOffset>10312400</wp:posOffset>
          </wp:positionV>
          <wp:extent cx="254000" cy="129540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4" name="Picture 23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4000" cy="129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D6C01">
      <w:rPr>
        <w:sz w:val="12"/>
      </w:rPr>
      <w:t xml:space="preserve"> Universidade do Minho - Gerado pela ferramenta Dossiê da Unidade Curricular (</w:t>
    </w:r>
    <w:r>
      <w:rPr>
        <w:sz w:val="12"/>
      </w:rPr>
      <w:t>IntranetECS</w:t>
    </w:r>
    <w:r w:rsidRPr="001D6C01">
      <w:rPr>
        <w:sz w:val="12"/>
      </w:rPr>
      <w:t xml:space="preserve">) em: </w:t>
    </w:r>
    <w:r>
      <w:rPr>
        <w:sz w:val="12"/>
      </w:rPr>
      <w:fldChar w:fldCharType="begin"/>
    </w:r>
    <w:r>
      <w:rPr>
        <w:sz w:val="12"/>
      </w:rPr>
      <w:instrText xml:space="preserve"> TIME \@ "dd/MM/yyyy" </w:instrText>
    </w:r>
    <w:r>
      <w:rPr>
        <w:sz w:val="12"/>
      </w:rPr>
      <w:fldChar w:fldCharType="separate"/>
    </w:r>
    <w:r w:rsidR="005F1787">
      <w:rPr>
        <w:sz w:val="12"/>
      </w:rPr>
      <w:t>30/07/2019</w:t>
    </w:r>
    <w:r>
      <w:rPr>
        <w:sz w:val="12"/>
      </w:rPr>
      <w:fldChar w:fldCharType="end"/>
    </w:r>
    <w:r w:rsidRPr="001D6C01">
      <w:rPr>
        <w:sz w:val="12"/>
      </w:rPr>
      <w:tab/>
      <w:t xml:space="preserve">Pg. </w:t>
    </w:r>
    <w:r>
      <w:rPr>
        <w:sz w:val="18"/>
      </w:rPr>
      <w:fldChar w:fldCharType="begin"/>
    </w:r>
    <w:r w:rsidRPr="001D6C01">
      <w:instrText xml:space="preserve"> PAGE   \* MERGEFORMAT </w:instrText>
    </w:r>
    <w:r>
      <w:rPr>
        <w:sz w:val="18"/>
      </w:rPr>
      <w:fldChar w:fldCharType="separate"/>
    </w:r>
    <w:r w:rsidR="005F1787" w:rsidRPr="005F1787">
      <w:rPr>
        <w:sz w:val="12"/>
      </w:rPr>
      <w:t>8</w:t>
    </w:r>
    <w:r>
      <w:rPr>
        <w:sz w:val="1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652" w:rsidRDefault="004C3652">
    <w:pPr>
      <w:tabs>
        <w:tab w:val="right" w:pos="9480"/>
      </w:tabs>
      <w:spacing w:after="0"/>
      <w:ind w:left="-10"/>
    </w:pPr>
    <w:r>
      <w:rPr>
        <w:lang w:eastAsia="pt-PT"/>
      </w:rPr>
      <w:drawing>
        <wp:anchor distT="0" distB="0" distL="114300" distR="114300" simplePos="0" relativeHeight="251661312" behindDoc="0" locked="0" layoutInCell="1" allowOverlap="0" wp14:anchorId="18BEA689" wp14:editId="6507A112">
          <wp:simplePos x="0" y="0"/>
          <wp:positionH relativeFrom="page">
            <wp:posOffset>755650</wp:posOffset>
          </wp:positionH>
          <wp:positionV relativeFrom="page">
            <wp:posOffset>10312400</wp:posOffset>
          </wp:positionV>
          <wp:extent cx="254000" cy="129540"/>
          <wp:effectExtent l="0" t="0" r="0" b="0"/>
          <wp:wrapSquare wrapText="bothSides"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4" name="Picture 23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4000" cy="129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D6C01">
      <w:rPr>
        <w:sz w:val="12"/>
      </w:rPr>
      <w:t xml:space="preserve"> Universidade do Minho - Gerado pela ferramenta Dossiê da Unidade Curricular (BlackBoard) em: 26-07-2013</w:t>
    </w:r>
    <w:r w:rsidRPr="001D6C01">
      <w:rPr>
        <w:sz w:val="12"/>
      </w:rPr>
      <w:tab/>
      <w:t xml:space="preserve">Pg. </w:t>
    </w:r>
    <w:r>
      <w:rPr>
        <w:sz w:val="18"/>
      </w:rPr>
      <w:fldChar w:fldCharType="begin"/>
    </w:r>
    <w:r w:rsidRPr="001D6C01">
      <w:instrText xml:space="preserve"> PAGE   \* MERGEFORMAT </w:instrText>
    </w:r>
    <w:r>
      <w:rPr>
        <w:sz w:val="18"/>
      </w:rPr>
      <w:fldChar w:fldCharType="separate"/>
    </w:r>
    <w:r>
      <w:rPr>
        <w:sz w:val="12"/>
      </w:rPr>
      <w:t>1</w:t>
    </w:r>
    <w:r>
      <w:rPr>
        <w:sz w:val="1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652" w:rsidRDefault="004C3652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652" w:rsidRDefault="004C3652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652" w:rsidRDefault="004C365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FEE" w:rsidRDefault="00B66FEE">
      <w:pPr>
        <w:spacing w:after="0" w:line="240" w:lineRule="auto"/>
      </w:pPr>
      <w:r>
        <w:separator/>
      </w:r>
    </w:p>
  </w:footnote>
  <w:footnote w:type="continuationSeparator" w:id="0">
    <w:p w:rsidR="00B66FEE" w:rsidRDefault="00B66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652" w:rsidRDefault="004C365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652" w:rsidRDefault="004C365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652" w:rsidRDefault="004C3652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652" w:rsidRDefault="004C3652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652" w:rsidRDefault="004C3652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652" w:rsidRDefault="004C3652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652" w:rsidRDefault="004C3652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652" w:rsidRDefault="004C3652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652" w:rsidRDefault="004C36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17362"/>
    <w:multiLevelType w:val="hybridMultilevel"/>
    <w:tmpl w:val="AEA8D390"/>
    <w:lvl w:ilvl="0" w:tplc="CF048BBC">
      <w:start w:val="1"/>
      <w:numFmt w:val="bullet"/>
      <w:lvlText w:val="•"/>
      <w:lvlJc w:val="left"/>
      <w:pPr>
        <w:ind w:left="163"/>
      </w:pPr>
      <w:rPr>
        <w:rFonts w:ascii="Arial" w:eastAsia="Arial" w:hAnsi="Arial" w:cs="Arial"/>
        <w:b w:val="0"/>
        <w:i w:val="0"/>
        <w:strike w:val="0"/>
        <w:dstrike w:val="0"/>
        <w:color w:val="2C2A2B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E446076">
      <w:start w:val="1"/>
      <w:numFmt w:val="bullet"/>
      <w:lvlText w:val="o"/>
      <w:lvlJc w:val="left"/>
      <w:pPr>
        <w:ind w:left="1130"/>
      </w:pPr>
      <w:rPr>
        <w:rFonts w:ascii="Arial" w:eastAsia="Arial" w:hAnsi="Arial" w:cs="Arial"/>
        <w:b w:val="0"/>
        <w:i w:val="0"/>
        <w:strike w:val="0"/>
        <w:dstrike w:val="0"/>
        <w:color w:val="2C2A2B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37EF31E">
      <w:start w:val="1"/>
      <w:numFmt w:val="bullet"/>
      <w:lvlText w:val="▪"/>
      <w:lvlJc w:val="left"/>
      <w:pPr>
        <w:ind w:left="1850"/>
      </w:pPr>
      <w:rPr>
        <w:rFonts w:ascii="Arial" w:eastAsia="Arial" w:hAnsi="Arial" w:cs="Arial"/>
        <w:b w:val="0"/>
        <w:i w:val="0"/>
        <w:strike w:val="0"/>
        <w:dstrike w:val="0"/>
        <w:color w:val="2C2A2B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A2E3EAC">
      <w:start w:val="1"/>
      <w:numFmt w:val="bullet"/>
      <w:lvlText w:val="•"/>
      <w:lvlJc w:val="left"/>
      <w:pPr>
        <w:ind w:left="2570"/>
      </w:pPr>
      <w:rPr>
        <w:rFonts w:ascii="Arial" w:eastAsia="Arial" w:hAnsi="Arial" w:cs="Arial"/>
        <w:b w:val="0"/>
        <w:i w:val="0"/>
        <w:strike w:val="0"/>
        <w:dstrike w:val="0"/>
        <w:color w:val="2C2A2B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38435D8">
      <w:start w:val="1"/>
      <w:numFmt w:val="bullet"/>
      <w:lvlText w:val="o"/>
      <w:lvlJc w:val="left"/>
      <w:pPr>
        <w:ind w:left="3290"/>
      </w:pPr>
      <w:rPr>
        <w:rFonts w:ascii="Arial" w:eastAsia="Arial" w:hAnsi="Arial" w:cs="Arial"/>
        <w:b w:val="0"/>
        <w:i w:val="0"/>
        <w:strike w:val="0"/>
        <w:dstrike w:val="0"/>
        <w:color w:val="2C2A2B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0CCDE06">
      <w:start w:val="1"/>
      <w:numFmt w:val="bullet"/>
      <w:lvlText w:val="▪"/>
      <w:lvlJc w:val="left"/>
      <w:pPr>
        <w:ind w:left="4010"/>
      </w:pPr>
      <w:rPr>
        <w:rFonts w:ascii="Arial" w:eastAsia="Arial" w:hAnsi="Arial" w:cs="Arial"/>
        <w:b w:val="0"/>
        <w:i w:val="0"/>
        <w:strike w:val="0"/>
        <w:dstrike w:val="0"/>
        <w:color w:val="2C2A2B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D845714">
      <w:start w:val="1"/>
      <w:numFmt w:val="bullet"/>
      <w:lvlText w:val="•"/>
      <w:lvlJc w:val="left"/>
      <w:pPr>
        <w:ind w:left="4730"/>
      </w:pPr>
      <w:rPr>
        <w:rFonts w:ascii="Arial" w:eastAsia="Arial" w:hAnsi="Arial" w:cs="Arial"/>
        <w:b w:val="0"/>
        <w:i w:val="0"/>
        <w:strike w:val="0"/>
        <w:dstrike w:val="0"/>
        <w:color w:val="2C2A2B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C122532">
      <w:start w:val="1"/>
      <w:numFmt w:val="bullet"/>
      <w:lvlText w:val="o"/>
      <w:lvlJc w:val="left"/>
      <w:pPr>
        <w:ind w:left="5450"/>
      </w:pPr>
      <w:rPr>
        <w:rFonts w:ascii="Arial" w:eastAsia="Arial" w:hAnsi="Arial" w:cs="Arial"/>
        <w:b w:val="0"/>
        <w:i w:val="0"/>
        <w:strike w:val="0"/>
        <w:dstrike w:val="0"/>
        <w:color w:val="2C2A2B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FA8639C">
      <w:start w:val="1"/>
      <w:numFmt w:val="bullet"/>
      <w:lvlText w:val="▪"/>
      <w:lvlJc w:val="left"/>
      <w:pPr>
        <w:ind w:left="6170"/>
      </w:pPr>
      <w:rPr>
        <w:rFonts w:ascii="Arial" w:eastAsia="Arial" w:hAnsi="Arial" w:cs="Arial"/>
        <w:b w:val="0"/>
        <w:i w:val="0"/>
        <w:strike w:val="0"/>
        <w:dstrike w:val="0"/>
        <w:color w:val="2C2A2B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1FC45A8"/>
    <w:multiLevelType w:val="hybridMultilevel"/>
    <w:tmpl w:val="E8ACB5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FB4"/>
    <w:rsid w:val="00031878"/>
    <w:rsid w:val="000325D6"/>
    <w:rsid w:val="00032EE2"/>
    <w:rsid w:val="00033F77"/>
    <w:rsid w:val="00036C7F"/>
    <w:rsid w:val="000428A9"/>
    <w:rsid w:val="000508CA"/>
    <w:rsid w:val="00056A20"/>
    <w:rsid w:val="00066E38"/>
    <w:rsid w:val="000727A6"/>
    <w:rsid w:val="0007380A"/>
    <w:rsid w:val="00073FAA"/>
    <w:rsid w:val="00085B3E"/>
    <w:rsid w:val="00086C40"/>
    <w:rsid w:val="00093564"/>
    <w:rsid w:val="000A4BFB"/>
    <w:rsid w:val="000A7362"/>
    <w:rsid w:val="000A7C54"/>
    <w:rsid w:val="000B0E2C"/>
    <w:rsid w:val="000C6BB5"/>
    <w:rsid w:val="000D493A"/>
    <w:rsid w:val="000E5F50"/>
    <w:rsid w:val="000E7605"/>
    <w:rsid w:val="000F0C13"/>
    <w:rsid w:val="00102068"/>
    <w:rsid w:val="00122820"/>
    <w:rsid w:val="00123CF7"/>
    <w:rsid w:val="00135815"/>
    <w:rsid w:val="00144836"/>
    <w:rsid w:val="00145951"/>
    <w:rsid w:val="00150008"/>
    <w:rsid w:val="001506C8"/>
    <w:rsid w:val="00155D2A"/>
    <w:rsid w:val="00167910"/>
    <w:rsid w:val="00167E10"/>
    <w:rsid w:val="0017052F"/>
    <w:rsid w:val="001803E7"/>
    <w:rsid w:val="0019662A"/>
    <w:rsid w:val="00196C01"/>
    <w:rsid w:val="001A450E"/>
    <w:rsid w:val="001A493B"/>
    <w:rsid w:val="001A7FD2"/>
    <w:rsid w:val="001C033F"/>
    <w:rsid w:val="001C254D"/>
    <w:rsid w:val="001D533A"/>
    <w:rsid w:val="001D7288"/>
    <w:rsid w:val="0021024F"/>
    <w:rsid w:val="0021116C"/>
    <w:rsid w:val="00217453"/>
    <w:rsid w:val="00217BB6"/>
    <w:rsid w:val="00232721"/>
    <w:rsid w:val="002332D6"/>
    <w:rsid w:val="002460F0"/>
    <w:rsid w:val="00247986"/>
    <w:rsid w:val="002557EA"/>
    <w:rsid w:val="00281938"/>
    <w:rsid w:val="00284727"/>
    <w:rsid w:val="00284B44"/>
    <w:rsid w:val="002A2791"/>
    <w:rsid w:val="002B4155"/>
    <w:rsid w:val="002E74B6"/>
    <w:rsid w:val="002F58AE"/>
    <w:rsid w:val="00301EE8"/>
    <w:rsid w:val="00313EEE"/>
    <w:rsid w:val="00330A21"/>
    <w:rsid w:val="00331A05"/>
    <w:rsid w:val="00352C7D"/>
    <w:rsid w:val="00354A65"/>
    <w:rsid w:val="0036390F"/>
    <w:rsid w:val="00364E58"/>
    <w:rsid w:val="00367F75"/>
    <w:rsid w:val="00374DF6"/>
    <w:rsid w:val="003776E1"/>
    <w:rsid w:val="00380433"/>
    <w:rsid w:val="00381705"/>
    <w:rsid w:val="0038177F"/>
    <w:rsid w:val="003A1226"/>
    <w:rsid w:val="003A159F"/>
    <w:rsid w:val="003A5D2F"/>
    <w:rsid w:val="003C5BD5"/>
    <w:rsid w:val="003D1BFD"/>
    <w:rsid w:val="003D418D"/>
    <w:rsid w:val="003D5FF8"/>
    <w:rsid w:val="003D703A"/>
    <w:rsid w:val="003D7C04"/>
    <w:rsid w:val="003E3551"/>
    <w:rsid w:val="003E4B4B"/>
    <w:rsid w:val="00415578"/>
    <w:rsid w:val="00416A9C"/>
    <w:rsid w:val="00422589"/>
    <w:rsid w:val="004257C4"/>
    <w:rsid w:val="00431851"/>
    <w:rsid w:val="00437D57"/>
    <w:rsid w:val="00443C50"/>
    <w:rsid w:val="00445BEB"/>
    <w:rsid w:val="00446605"/>
    <w:rsid w:val="00452308"/>
    <w:rsid w:val="0046571B"/>
    <w:rsid w:val="004706D8"/>
    <w:rsid w:val="004734F7"/>
    <w:rsid w:val="00475D6B"/>
    <w:rsid w:val="00476A5A"/>
    <w:rsid w:val="0049215B"/>
    <w:rsid w:val="00495FA2"/>
    <w:rsid w:val="004B60BD"/>
    <w:rsid w:val="004C3652"/>
    <w:rsid w:val="004D1334"/>
    <w:rsid w:val="004E2019"/>
    <w:rsid w:val="004E6F82"/>
    <w:rsid w:val="004F29EE"/>
    <w:rsid w:val="004F47D1"/>
    <w:rsid w:val="00514901"/>
    <w:rsid w:val="00521E08"/>
    <w:rsid w:val="005321D9"/>
    <w:rsid w:val="00542E5E"/>
    <w:rsid w:val="00554DDF"/>
    <w:rsid w:val="00560CC4"/>
    <w:rsid w:val="00566B35"/>
    <w:rsid w:val="00570A7A"/>
    <w:rsid w:val="005737D1"/>
    <w:rsid w:val="005771FA"/>
    <w:rsid w:val="005A60B0"/>
    <w:rsid w:val="005A7DF3"/>
    <w:rsid w:val="005B357C"/>
    <w:rsid w:val="005B728B"/>
    <w:rsid w:val="005D1B68"/>
    <w:rsid w:val="005D2A90"/>
    <w:rsid w:val="005D4126"/>
    <w:rsid w:val="005E4378"/>
    <w:rsid w:val="005E43E5"/>
    <w:rsid w:val="005E73F6"/>
    <w:rsid w:val="005F1787"/>
    <w:rsid w:val="005F6DA6"/>
    <w:rsid w:val="00603D85"/>
    <w:rsid w:val="00620261"/>
    <w:rsid w:val="00622838"/>
    <w:rsid w:val="006326A3"/>
    <w:rsid w:val="006469A3"/>
    <w:rsid w:val="00651041"/>
    <w:rsid w:val="00653446"/>
    <w:rsid w:val="0065749A"/>
    <w:rsid w:val="00671092"/>
    <w:rsid w:val="006736CC"/>
    <w:rsid w:val="006751C3"/>
    <w:rsid w:val="0069033F"/>
    <w:rsid w:val="006972ED"/>
    <w:rsid w:val="006A4AF2"/>
    <w:rsid w:val="006A4C45"/>
    <w:rsid w:val="006A5379"/>
    <w:rsid w:val="006B4262"/>
    <w:rsid w:val="006B5AB9"/>
    <w:rsid w:val="006D0973"/>
    <w:rsid w:val="006D271D"/>
    <w:rsid w:val="006D2C1F"/>
    <w:rsid w:val="006D52B0"/>
    <w:rsid w:val="006E49DF"/>
    <w:rsid w:val="006E6372"/>
    <w:rsid w:val="006F7E3E"/>
    <w:rsid w:val="00701DCB"/>
    <w:rsid w:val="00703F32"/>
    <w:rsid w:val="00707E99"/>
    <w:rsid w:val="00713B12"/>
    <w:rsid w:val="00713C1E"/>
    <w:rsid w:val="00717210"/>
    <w:rsid w:val="0072578C"/>
    <w:rsid w:val="00725863"/>
    <w:rsid w:val="00731BE7"/>
    <w:rsid w:val="00735A5B"/>
    <w:rsid w:val="00735AC2"/>
    <w:rsid w:val="0074085C"/>
    <w:rsid w:val="00741605"/>
    <w:rsid w:val="00753FBE"/>
    <w:rsid w:val="00754E8A"/>
    <w:rsid w:val="00755B60"/>
    <w:rsid w:val="00760CEB"/>
    <w:rsid w:val="0077055F"/>
    <w:rsid w:val="00770A13"/>
    <w:rsid w:val="007739E7"/>
    <w:rsid w:val="007769BF"/>
    <w:rsid w:val="007811A6"/>
    <w:rsid w:val="007C784A"/>
    <w:rsid w:val="007D3A85"/>
    <w:rsid w:val="007F20D0"/>
    <w:rsid w:val="007F22C2"/>
    <w:rsid w:val="00811752"/>
    <w:rsid w:val="008120AD"/>
    <w:rsid w:val="0081784A"/>
    <w:rsid w:val="00841D2A"/>
    <w:rsid w:val="00843851"/>
    <w:rsid w:val="0086599E"/>
    <w:rsid w:val="008708DD"/>
    <w:rsid w:val="00872EEE"/>
    <w:rsid w:val="00873857"/>
    <w:rsid w:val="0088044B"/>
    <w:rsid w:val="008836F2"/>
    <w:rsid w:val="00895888"/>
    <w:rsid w:val="008A1DB4"/>
    <w:rsid w:val="008C66C4"/>
    <w:rsid w:val="008E2ED2"/>
    <w:rsid w:val="008F1DDF"/>
    <w:rsid w:val="008F484B"/>
    <w:rsid w:val="009066BB"/>
    <w:rsid w:val="00907421"/>
    <w:rsid w:val="00910CAB"/>
    <w:rsid w:val="009160D2"/>
    <w:rsid w:val="00916C10"/>
    <w:rsid w:val="00922E20"/>
    <w:rsid w:val="0093346E"/>
    <w:rsid w:val="00940E06"/>
    <w:rsid w:val="00950E48"/>
    <w:rsid w:val="00970A1B"/>
    <w:rsid w:val="009A6419"/>
    <w:rsid w:val="009B66EC"/>
    <w:rsid w:val="009C35A8"/>
    <w:rsid w:val="009C4CD5"/>
    <w:rsid w:val="009D0529"/>
    <w:rsid w:val="009E79CB"/>
    <w:rsid w:val="00A068EB"/>
    <w:rsid w:val="00A14BE6"/>
    <w:rsid w:val="00A2004E"/>
    <w:rsid w:val="00A30893"/>
    <w:rsid w:val="00A43ACE"/>
    <w:rsid w:val="00A51AA9"/>
    <w:rsid w:val="00A52629"/>
    <w:rsid w:val="00A619FE"/>
    <w:rsid w:val="00A93837"/>
    <w:rsid w:val="00AD0C45"/>
    <w:rsid w:val="00AD278B"/>
    <w:rsid w:val="00AD4CAF"/>
    <w:rsid w:val="00AE2F0A"/>
    <w:rsid w:val="00B0165F"/>
    <w:rsid w:val="00B211F4"/>
    <w:rsid w:val="00B215EA"/>
    <w:rsid w:val="00B2501A"/>
    <w:rsid w:val="00B30120"/>
    <w:rsid w:val="00B32091"/>
    <w:rsid w:val="00B354D9"/>
    <w:rsid w:val="00B42D28"/>
    <w:rsid w:val="00B5079D"/>
    <w:rsid w:val="00B55D18"/>
    <w:rsid w:val="00B66FEE"/>
    <w:rsid w:val="00B74A96"/>
    <w:rsid w:val="00B84626"/>
    <w:rsid w:val="00B94E4A"/>
    <w:rsid w:val="00BA1D23"/>
    <w:rsid w:val="00BB4279"/>
    <w:rsid w:val="00BD1377"/>
    <w:rsid w:val="00BD1ADA"/>
    <w:rsid w:val="00BD7871"/>
    <w:rsid w:val="00BE44BB"/>
    <w:rsid w:val="00BE71D3"/>
    <w:rsid w:val="00BE7336"/>
    <w:rsid w:val="00BE7C08"/>
    <w:rsid w:val="00BF0572"/>
    <w:rsid w:val="00BF162A"/>
    <w:rsid w:val="00C003B4"/>
    <w:rsid w:val="00C029C7"/>
    <w:rsid w:val="00C4009F"/>
    <w:rsid w:val="00C5147C"/>
    <w:rsid w:val="00C621BA"/>
    <w:rsid w:val="00C73E1F"/>
    <w:rsid w:val="00C864D6"/>
    <w:rsid w:val="00C93AC6"/>
    <w:rsid w:val="00C95C43"/>
    <w:rsid w:val="00C97B50"/>
    <w:rsid w:val="00CA0901"/>
    <w:rsid w:val="00CC3ECD"/>
    <w:rsid w:val="00CC527F"/>
    <w:rsid w:val="00CD0005"/>
    <w:rsid w:val="00CE6108"/>
    <w:rsid w:val="00CE6C90"/>
    <w:rsid w:val="00CF0FB4"/>
    <w:rsid w:val="00D02F63"/>
    <w:rsid w:val="00D0521D"/>
    <w:rsid w:val="00D36F73"/>
    <w:rsid w:val="00D56C24"/>
    <w:rsid w:val="00D65CE8"/>
    <w:rsid w:val="00D709BC"/>
    <w:rsid w:val="00D952AB"/>
    <w:rsid w:val="00DA2453"/>
    <w:rsid w:val="00DC0970"/>
    <w:rsid w:val="00DE0DC3"/>
    <w:rsid w:val="00DE1218"/>
    <w:rsid w:val="00DE45B0"/>
    <w:rsid w:val="00DF0333"/>
    <w:rsid w:val="00DF6C71"/>
    <w:rsid w:val="00E0272C"/>
    <w:rsid w:val="00E16161"/>
    <w:rsid w:val="00E353C3"/>
    <w:rsid w:val="00E4291F"/>
    <w:rsid w:val="00E67587"/>
    <w:rsid w:val="00E737C4"/>
    <w:rsid w:val="00E812E5"/>
    <w:rsid w:val="00E84E59"/>
    <w:rsid w:val="00EA2748"/>
    <w:rsid w:val="00ED7969"/>
    <w:rsid w:val="00EE59DB"/>
    <w:rsid w:val="00EF2F85"/>
    <w:rsid w:val="00F1004F"/>
    <w:rsid w:val="00F307F0"/>
    <w:rsid w:val="00F35B47"/>
    <w:rsid w:val="00F524C8"/>
    <w:rsid w:val="00F618E9"/>
    <w:rsid w:val="00F750CA"/>
    <w:rsid w:val="00F75507"/>
    <w:rsid w:val="00F81D78"/>
    <w:rsid w:val="00F90C2C"/>
    <w:rsid w:val="00F958D8"/>
    <w:rsid w:val="00F97EA1"/>
    <w:rsid w:val="00FA4A01"/>
    <w:rsid w:val="00FB0229"/>
    <w:rsid w:val="00FC7852"/>
    <w:rsid w:val="00FD3328"/>
    <w:rsid w:val="00FF1F37"/>
    <w:rsid w:val="00FF246F"/>
    <w:rsid w:val="00FF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18A65"/>
  <w15:chartTrackingRefBased/>
  <w15:docId w15:val="{DC3ABA1C-5EFF-4655-BB2C-4EEB66EE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77F"/>
    <w:rPr>
      <w:rFonts w:eastAsiaTheme="minorEastAsia"/>
      <w:noProof/>
      <w:lang w:val="pt-PT"/>
    </w:rPr>
  </w:style>
  <w:style w:type="paragraph" w:styleId="Cabealho1">
    <w:name w:val="heading 1"/>
    <w:next w:val="Normal"/>
    <w:link w:val="Cabealho1Carter"/>
    <w:uiPriority w:val="9"/>
    <w:unhideWhenUsed/>
    <w:qFormat/>
    <w:rsid w:val="00CF0FB4"/>
    <w:pPr>
      <w:keepNext/>
      <w:keepLines/>
      <w:spacing w:after="0"/>
      <w:jc w:val="right"/>
      <w:outlineLvl w:val="0"/>
    </w:pPr>
    <w:rPr>
      <w:rFonts w:ascii="Arial" w:eastAsia="Arial" w:hAnsi="Arial" w:cs="Arial"/>
      <w:color w:val="2C2A2B"/>
      <w:sz w:val="32"/>
    </w:rPr>
  </w:style>
  <w:style w:type="paragraph" w:styleId="Cabealho2">
    <w:name w:val="heading 2"/>
    <w:next w:val="Normal"/>
    <w:link w:val="Cabealho2Carter"/>
    <w:uiPriority w:val="9"/>
    <w:unhideWhenUsed/>
    <w:qFormat/>
    <w:rsid w:val="00CF0FB4"/>
    <w:pPr>
      <w:keepNext/>
      <w:keepLines/>
      <w:spacing w:after="67"/>
      <w:ind w:left="10" w:hanging="10"/>
      <w:outlineLvl w:val="1"/>
    </w:pPr>
    <w:rPr>
      <w:rFonts w:ascii="Arial" w:eastAsia="Arial" w:hAnsi="Arial" w:cs="Arial"/>
      <w:color w:val="606062"/>
      <w:sz w:val="26"/>
    </w:rPr>
  </w:style>
  <w:style w:type="paragraph" w:styleId="Cabealho3">
    <w:name w:val="heading 3"/>
    <w:next w:val="Normal"/>
    <w:link w:val="Cabealho3Carter"/>
    <w:uiPriority w:val="9"/>
    <w:unhideWhenUsed/>
    <w:qFormat/>
    <w:rsid w:val="00CF0FB4"/>
    <w:pPr>
      <w:keepNext/>
      <w:keepLines/>
      <w:spacing w:after="0"/>
      <w:ind w:left="50" w:hanging="10"/>
      <w:outlineLvl w:val="2"/>
    </w:pPr>
    <w:rPr>
      <w:rFonts w:ascii="Arial" w:eastAsia="Arial" w:hAnsi="Arial" w:cs="Arial"/>
      <w:color w:val="60606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"/>
    <w:rsid w:val="00CF0FB4"/>
    <w:rPr>
      <w:rFonts w:ascii="Arial" w:eastAsia="Arial" w:hAnsi="Arial" w:cs="Arial"/>
      <w:color w:val="2C2A2B"/>
      <w:sz w:val="32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CF0FB4"/>
    <w:rPr>
      <w:rFonts w:ascii="Arial" w:eastAsia="Arial" w:hAnsi="Arial" w:cs="Arial"/>
      <w:color w:val="606062"/>
      <w:sz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CF0FB4"/>
    <w:rPr>
      <w:rFonts w:ascii="Arial" w:eastAsia="Arial" w:hAnsi="Arial" w:cs="Arial"/>
      <w:color w:val="606062"/>
    </w:rPr>
  </w:style>
  <w:style w:type="table" w:customStyle="1" w:styleId="TableGrid">
    <w:name w:val="TableGrid"/>
    <w:rsid w:val="00CF0FB4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dondice">
    <w:name w:val="TOC Heading"/>
    <w:basedOn w:val="Cabealho1"/>
    <w:next w:val="Normal"/>
    <w:uiPriority w:val="39"/>
    <w:unhideWhenUsed/>
    <w:qFormat/>
    <w:rsid w:val="00CF0FB4"/>
    <w:pPr>
      <w:spacing w:before="24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Cs w:val="32"/>
    </w:rPr>
  </w:style>
  <w:style w:type="paragraph" w:styleId="ndice1">
    <w:name w:val="toc 1"/>
    <w:basedOn w:val="Normal"/>
    <w:next w:val="Normal"/>
    <w:autoRedefine/>
    <w:uiPriority w:val="39"/>
    <w:unhideWhenUsed/>
    <w:rsid w:val="00CF0FB4"/>
    <w:pPr>
      <w:spacing w:after="100" w:line="269" w:lineRule="auto"/>
      <w:ind w:hanging="10"/>
      <w:jc w:val="both"/>
    </w:pPr>
    <w:rPr>
      <w:rFonts w:ascii="Arial" w:eastAsia="Arial" w:hAnsi="Arial" w:cs="Arial"/>
      <w:color w:val="2C2A2B"/>
      <w:sz w:val="18"/>
    </w:rPr>
  </w:style>
  <w:style w:type="paragraph" w:styleId="ndice2">
    <w:name w:val="toc 2"/>
    <w:basedOn w:val="Normal"/>
    <w:next w:val="Normal"/>
    <w:autoRedefine/>
    <w:uiPriority w:val="39"/>
    <w:unhideWhenUsed/>
    <w:rsid w:val="00CF0FB4"/>
    <w:pPr>
      <w:spacing w:after="100" w:line="269" w:lineRule="auto"/>
      <w:ind w:left="180" w:hanging="10"/>
      <w:jc w:val="both"/>
    </w:pPr>
    <w:rPr>
      <w:rFonts w:ascii="Arial" w:eastAsia="Arial" w:hAnsi="Arial" w:cs="Arial"/>
      <w:color w:val="2C2A2B"/>
      <w:sz w:val="18"/>
    </w:rPr>
  </w:style>
  <w:style w:type="paragraph" w:styleId="ndice3">
    <w:name w:val="toc 3"/>
    <w:basedOn w:val="Normal"/>
    <w:next w:val="Normal"/>
    <w:autoRedefine/>
    <w:uiPriority w:val="39"/>
    <w:unhideWhenUsed/>
    <w:rsid w:val="00CF0FB4"/>
    <w:pPr>
      <w:spacing w:after="100" w:line="269" w:lineRule="auto"/>
      <w:ind w:left="360" w:hanging="10"/>
      <w:jc w:val="both"/>
    </w:pPr>
    <w:rPr>
      <w:rFonts w:ascii="Arial" w:eastAsia="Arial" w:hAnsi="Arial" w:cs="Arial"/>
      <w:color w:val="2C2A2B"/>
      <w:sz w:val="18"/>
    </w:rPr>
  </w:style>
  <w:style w:type="character" w:styleId="Hiperligao">
    <w:name w:val="Hyperlink"/>
    <w:basedOn w:val="Tipodeletrapredefinidodopargrafo"/>
    <w:uiPriority w:val="99"/>
    <w:unhideWhenUsed/>
    <w:rsid w:val="00CF0FB4"/>
    <w:rPr>
      <w:color w:val="0563C1" w:themeColor="hyperlink"/>
      <w:u w:val="single"/>
    </w:rPr>
  </w:style>
  <w:style w:type="paragraph" w:styleId="SemEspaamento">
    <w:name w:val="No Spacing"/>
    <w:uiPriority w:val="1"/>
    <w:qFormat/>
    <w:rsid w:val="00CF0FB4"/>
    <w:pPr>
      <w:spacing w:after="0" w:line="240" w:lineRule="auto"/>
    </w:pPr>
    <w:rPr>
      <w:rFonts w:eastAsiaTheme="minorEastAsia"/>
      <w:noProof/>
      <w:lang w:val="pt-PT"/>
    </w:rPr>
  </w:style>
  <w:style w:type="character" w:styleId="TextodoMarcadordePosio">
    <w:name w:val="Placeholder Text"/>
    <w:basedOn w:val="Tipodeletrapredefinidodopargrafo"/>
    <w:uiPriority w:val="99"/>
    <w:semiHidden/>
    <w:rsid w:val="00CF0FB4"/>
    <w:rPr>
      <w:color w:val="808080"/>
    </w:rPr>
  </w:style>
  <w:style w:type="table" w:customStyle="1" w:styleId="TableGrid1">
    <w:name w:val="TableGrid1"/>
    <w:rsid w:val="00CD000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arter"/>
    <w:uiPriority w:val="99"/>
    <w:unhideWhenUsed/>
    <w:rsid w:val="00E737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737C4"/>
    <w:rPr>
      <w:rFonts w:eastAsiaTheme="minorEastAsia"/>
      <w:noProof/>
      <w:lang w:val="pt-PT"/>
    </w:rPr>
  </w:style>
  <w:style w:type="paragraph" w:styleId="Rodap">
    <w:name w:val="footer"/>
    <w:basedOn w:val="Normal"/>
    <w:link w:val="RodapCarter"/>
    <w:uiPriority w:val="99"/>
    <w:unhideWhenUsed/>
    <w:rsid w:val="00E737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737C4"/>
    <w:rPr>
      <w:rFonts w:eastAsiaTheme="minorEastAsia"/>
      <w:noProof/>
      <w:lang w:val="pt-PT"/>
    </w:rPr>
  </w:style>
  <w:style w:type="table" w:styleId="Tabelacomgrelha">
    <w:name w:val="Table Grid"/>
    <w:basedOn w:val="Tabelanormal"/>
    <w:uiPriority w:val="39"/>
    <w:rsid w:val="00C02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41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28" Type="http://schemas.openxmlformats.org/officeDocument/2006/relationships/glossaryDocument" Target="glossary/document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6221774621047FC82753B630FB27A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0DC8E0-B228-4AE3-960B-CC450D3F5964}"/>
      </w:docPartPr>
      <w:docPartBody>
        <w:p w:rsidR="00AC758D" w:rsidRDefault="001932BD" w:rsidP="001932BD">
          <w:pPr>
            <w:pStyle w:val="96221774621047FC82753B630FB27AF6"/>
          </w:pPr>
          <w:r w:rsidRPr="00F94C82">
            <w:rPr>
              <w:rStyle w:val="TextodoMarcadordePosio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8D31F1951CD94756A499D8BCC7727D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6718D-86EC-4AFD-A75F-44546B0061CA}"/>
      </w:docPartPr>
      <w:docPartBody>
        <w:p w:rsidR="00AC758D" w:rsidRDefault="001932BD" w:rsidP="001932BD">
          <w:pPr>
            <w:pStyle w:val="8D31F1951CD94756A499D8BCC7727DB6"/>
          </w:pPr>
          <w:r w:rsidRPr="00515774">
            <w:rPr>
              <w:rStyle w:val="TextodoMarcadordePosio"/>
            </w:rPr>
            <w:t>Click here to enter text.</w:t>
          </w:r>
        </w:p>
      </w:docPartBody>
    </w:docPart>
    <w:docPart>
      <w:docPartPr>
        <w:name w:val="B9F2473D60F14E6486F433644B5940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564EEA-D4C3-4D40-9275-CDADACBEE452}"/>
      </w:docPartPr>
      <w:docPartBody>
        <w:p w:rsidR="00AC758D" w:rsidRDefault="001932BD" w:rsidP="001932BD">
          <w:pPr>
            <w:pStyle w:val="B9F2473D60F14E6486F433644B594009"/>
          </w:pPr>
          <w:r w:rsidRPr="008733DC">
            <w:rPr>
              <w:rStyle w:val="TextodoMarcadordePosio"/>
            </w:rPr>
            <w:t>Click here to enter text.</w:t>
          </w:r>
        </w:p>
      </w:docPartBody>
    </w:docPart>
    <w:docPart>
      <w:docPartPr>
        <w:name w:val="9A1449C82D0C4728AF05A53761D373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61DCC-CD0A-4DE7-8FE3-456A5AB645C3}"/>
      </w:docPartPr>
      <w:docPartBody>
        <w:p w:rsidR="00AC758D" w:rsidRDefault="001932BD" w:rsidP="001932BD">
          <w:pPr>
            <w:pStyle w:val="9A1449C82D0C4728AF05A53761D37323"/>
          </w:pPr>
          <w:r w:rsidRPr="00F94C82">
            <w:rPr>
              <w:rStyle w:val="TextodoMarcadordePosio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ACD5B3DC648840F9AABE6D66015608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32E15-27D9-467E-90AB-641108B79305}"/>
      </w:docPartPr>
      <w:docPartBody>
        <w:p w:rsidR="00AC758D" w:rsidRDefault="001932BD" w:rsidP="001932BD">
          <w:pPr>
            <w:pStyle w:val="ACD5B3DC648840F9AABE6D6601560821"/>
          </w:pPr>
          <w:r w:rsidRPr="00515774">
            <w:rPr>
              <w:rStyle w:val="TextodoMarcadordePosio"/>
            </w:rPr>
            <w:t>Click here to enter text.</w:t>
          </w:r>
        </w:p>
      </w:docPartBody>
    </w:docPart>
    <w:docPart>
      <w:docPartPr>
        <w:name w:val="3C660F26B7554DEB88BA45BEE201B3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420109-1CC0-4A3F-A9EC-9A7C41F3A95A}"/>
      </w:docPartPr>
      <w:docPartBody>
        <w:p w:rsidR="00695C34" w:rsidRDefault="00AC758D" w:rsidP="00AC758D">
          <w:pPr>
            <w:pStyle w:val="3C660F26B7554DEB88BA45BEE201B3D2"/>
          </w:pPr>
          <w:r w:rsidRPr="00067656">
            <w:rPr>
              <w:rStyle w:val="TextodoMarcadordePosio"/>
            </w:rPr>
            <w:t>Click here to enter text.</w:t>
          </w:r>
        </w:p>
      </w:docPartBody>
    </w:docPart>
    <w:docPart>
      <w:docPartPr>
        <w:name w:val="3FCC885A317644989276848BF9598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FE1268-00B9-42F4-8FC6-D42238AA5936}"/>
      </w:docPartPr>
      <w:docPartBody>
        <w:p w:rsidR="00672ADE" w:rsidRDefault="00672ADE" w:rsidP="00672ADE">
          <w:pPr>
            <w:pStyle w:val="3FCC885A317644989276848BF9598D59"/>
          </w:pPr>
          <w:r w:rsidRPr="00562546">
            <w:rPr>
              <w:rStyle w:val="TextodoMarcadordePosio"/>
            </w:rPr>
            <w:t>Click here to enter text.</w:t>
          </w:r>
        </w:p>
      </w:docPartBody>
    </w:docPart>
    <w:docPart>
      <w:docPartPr>
        <w:name w:val="D2EF07126AEC42258B925DBC2A7243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964C3-3D8F-4A19-A6C1-AF6EAF9C4D96}"/>
      </w:docPartPr>
      <w:docPartBody>
        <w:p w:rsidR="00BC551A" w:rsidRDefault="00670C1A" w:rsidP="00670C1A">
          <w:pPr>
            <w:pStyle w:val="D2EF07126AEC42258B925DBC2A72439F"/>
          </w:pPr>
          <w:r w:rsidRPr="00562546">
            <w:rPr>
              <w:rStyle w:val="TextodoMarcadordePosio"/>
            </w:rPr>
            <w:t>Click here to enter text.</w:t>
          </w:r>
        </w:p>
      </w:docPartBody>
    </w:docPart>
    <w:docPart>
      <w:docPartPr>
        <w:name w:val="3C72C779F9814518A30069E4B1FD1E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65A2BE-FD32-4A58-AA41-4C2D92A1D8FB}"/>
      </w:docPartPr>
      <w:docPartBody>
        <w:p w:rsidR="00BC551A" w:rsidRDefault="00670C1A" w:rsidP="00670C1A">
          <w:pPr>
            <w:pStyle w:val="3C72C779F9814518A30069E4B1FD1E46"/>
          </w:pPr>
          <w:r w:rsidRPr="00562546">
            <w:rPr>
              <w:rStyle w:val="TextodoMarcadordePosio"/>
            </w:rPr>
            <w:t>Click here to enter text.</w:t>
          </w:r>
        </w:p>
      </w:docPartBody>
    </w:docPart>
    <w:docPart>
      <w:docPartPr>
        <w:name w:val="BD39ACB0EC9D49F9BCD3F39751E74F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9AC474-378C-4490-88F7-222E698DA388}"/>
      </w:docPartPr>
      <w:docPartBody>
        <w:p w:rsidR="00551E27" w:rsidRDefault="000C18B6" w:rsidP="000C18B6">
          <w:pPr>
            <w:pStyle w:val="BD39ACB0EC9D49F9BCD3F39751E74F59"/>
          </w:pPr>
          <w:r w:rsidRPr="00515774">
            <w:rPr>
              <w:rStyle w:val="TextodoMarcadordePosio"/>
            </w:rPr>
            <w:t>Click here to enter text.</w:t>
          </w:r>
        </w:p>
      </w:docPartBody>
    </w:docPart>
    <w:docPart>
      <w:docPartPr>
        <w:name w:val="D963DCF8066846D1A78ECF0BB2C86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0A05A-E27B-4B14-B427-968093BF6D16}"/>
      </w:docPartPr>
      <w:docPartBody>
        <w:p w:rsidR="00551E27" w:rsidRDefault="000C18B6" w:rsidP="000C18B6">
          <w:pPr>
            <w:pStyle w:val="D963DCF8066846D1A78ECF0BB2C86757"/>
          </w:pPr>
          <w:r w:rsidRPr="008733DC">
            <w:rPr>
              <w:rStyle w:val="TextodoMarcadordePosio"/>
            </w:rPr>
            <w:t>Click here to enter text.</w:t>
          </w:r>
        </w:p>
      </w:docPartBody>
    </w:docPart>
    <w:docPart>
      <w:docPartPr>
        <w:name w:val="C2365B84B84E4991A615B14B13F5A7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9DB3A7-D017-42B3-A02E-09EC19AFC0E2}"/>
      </w:docPartPr>
      <w:docPartBody>
        <w:p w:rsidR="002B3A6A" w:rsidRDefault="00561749" w:rsidP="00561749">
          <w:pPr>
            <w:pStyle w:val="C2365B84B84E4991A615B14B13F5A7C0"/>
          </w:pPr>
          <w:r w:rsidRPr="00562546">
            <w:rPr>
              <w:rStyle w:val="TextodoMarcadordePosio"/>
            </w:rPr>
            <w:t>Click here to enter text.</w:t>
          </w:r>
        </w:p>
      </w:docPartBody>
    </w:docPart>
    <w:docPart>
      <w:docPartPr>
        <w:name w:val="88D2927CA3FF4F7A8ED485915FF2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2B7D99-6F9A-44FD-9CF3-4614F42DA1B3}"/>
      </w:docPartPr>
      <w:docPartBody>
        <w:p w:rsidR="002B3A6A" w:rsidRDefault="00561749" w:rsidP="00561749">
          <w:pPr>
            <w:pStyle w:val="88D2927CA3FF4F7A8ED485915FF20AF9"/>
          </w:pPr>
          <w:r w:rsidRPr="00562546">
            <w:rPr>
              <w:rStyle w:val="TextodoMarcadordePosio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2BD"/>
    <w:rsid w:val="0005421B"/>
    <w:rsid w:val="000C18B6"/>
    <w:rsid w:val="000C4ABA"/>
    <w:rsid w:val="000E2534"/>
    <w:rsid w:val="00111787"/>
    <w:rsid w:val="00136207"/>
    <w:rsid w:val="0016020E"/>
    <w:rsid w:val="001932BD"/>
    <w:rsid w:val="0020064A"/>
    <w:rsid w:val="002B3A6A"/>
    <w:rsid w:val="00344E93"/>
    <w:rsid w:val="00356DEB"/>
    <w:rsid w:val="003F6EBA"/>
    <w:rsid w:val="004218B3"/>
    <w:rsid w:val="00487880"/>
    <w:rsid w:val="00550527"/>
    <w:rsid w:val="00551E27"/>
    <w:rsid w:val="00561749"/>
    <w:rsid w:val="006114A2"/>
    <w:rsid w:val="00637329"/>
    <w:rsid w:val="00660589"/>
    <w:rsid w:val="00670C1A"/>
    <w:rsid w:val="00672ADE"/>
    <w:rsid w:val="00684913"/>
    <w:rsid w:val="00690EFC"/>
    <w:rsid w:val="00695C34"/>
    <w:rsid w:val="0077213D"/>
    <w:rsid w:val="00895288"/>
    <w:rsid w:val="0096490F"/>
    <w:rsid w:val="00A7376C"/>
    <w:rsid w:val="00A8075B"/>
    <w:rsid w:val="00AC758D"/>
    <w:rsid w:val="00B62C2D"/>
    <w:rsid w:val="00BA0762"/>
    <w:rsid w:val="00BA255B"/>
    <w:rsid w:val="00BC551A"/>
    <w:rsid w:val="00C142FC"/>
    <w:rsid w:val="00C16622"/>
    <w:rsid w:val="00D11D17"/>
    <w:rsid w:val="00E04FAD"/>
    <w:rsid w:val="00E6032B"/>
    <w:rsid w:val="00E60E64"/>
    <w:rsid w:val="00F23DFF"/>
    <w:rsid w:val="00FE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61749"/>
    <w:rPr>
      <w:color w:val="808080"/>
    </w:rPr>
  </w:style>
  <w:style w:type="paragraph" w:customStyle="1" w:styleId="E866A502AB7A47C18D053F50219E9B9B">
    <w:name w:val="E866A502AB7A47C18D053F50219E9B9B"/>
    <w:rsid w:val="001932BD"/>
  </w:style>
  <w:style w:type="paragraph" w:customStyle="1" w:styleId="96221774621047FC82753B630FB27AF6">
    <w:name w:val="96221774621047FC82753B630FB27AF6"/>
    <w:rsid w:val="001932BD"/>
  </w:style>
  <w:style w:type="paragraph" w:customStyle="1" w:styleId="8C6C4BDBF75542B6AE2831A56AF5B167">
    <w:name w:val="8C6C4BDBF75542B6AE2831A56AF5B167"/>
    <w:rsid w:val="001932BD"/>
  </w:style>
  <w:style w:type="paragraph" w:customStyle="1" w:styleId="BE69900E92064A8A86485A79DCF6ABB4">
    <w:name w:val="BE69900E92064A8A86485A79DCF6ABB4"/>
    <w:rsid w:val="001932BD"/>
  </w:style>
  <w:style w:type="paragraph" w:customStyle="1" w:styleId="9137A39F27804444ADDAFDADDAC4D387">
    <w:name w:val="9137A39F27804444ADDAFDADDAC4D387"/>
    <w:rsid w:val="001932BD"/>
  </w:style>
  <w:style w:type="paragraph" w:customStyle="1" w:styleId="509DBB0F26854787A9C48B6932E62F38">
    <w:name w:val="509DBB0F26854787A9C48B6932E62F38"/>
    <w:rsid w:val="001932BD"/>
  </w:style>
  <w:style w:type="paragraph" w:customStyle="1" w:styleId="9DCA85743CF748FFA5F6C22651B754B4">
    <w:name w:val="9DCA85743CF748FFA5F6C22651B754B4"/>
    <w:rsid w:val="001932BD"/>
  </w:style>
  <w:style w:type="paragraph" w:customStyle="1" w:styleId="2ED053E1BA974118BD3CDE18DF7D355F">
    <w:name w:val="2ED053E1BA974118BD3CDE18DF7D355F"/>
    <w:rsid w:val="001932BD"/>
  </w:style>
  <w:style w:type="paragraph" w:customStyle="1" w:styleId="E7424664D2A74EE8BB47BC9AB9262481">
    <w:name w:val="E7424664D2A74EE8BB47BC9AB9262481"/>
    <w:rsid w:val="001932BD"/>
  </w:style>
  <w:style w:type="paragraph" w:customStyle="1" w:styleId="CD6877B536444F6CA6A38DE68F13F9B4">
    <w:name w:val="CD6877B536444F6CA6A38DE68F13F9B4"/>
    <w:rsid w:val="001932BD"/>
  </w:style>
  <w:style w:type="paragraph" w:customStyle="1" w:styleId="1ECF0FD7BC2248DE8B7B394C1503CA3B">
    <w:name w:val="1ECF0FD7BC2248DE8B7B394C1503CA3B"/>
    <w:rsid w:val="001932BD"/>
  </w:style>
  <w:style w:type="paragraph" w:customStyle="1" w:styleId="8D31F1951CD94756A499D8BCC7727DB6">
    <w:name w:val="8D31F1951CD94756A499D8BCC7727DB6"/>
    <w:rsid w:val="001932BD"/>
  </w:style>
  <w:style w:type="paragraph" w:customStyle="1" w:styleId="269FEA3276D74C17BA755CC865D426D1">
    <w:name w:val="269FEA3276D74C17BA755CC865D426D1"/>
    <w:rsid w:val="001932BD"/>
  </w:style>
  <w:style w:type="paragraph" w:customStyle="1" w:styleId="47F7397296B34FA68E9583BAD2BD8C8C">
    <w:name w:val="47F7397296B34FA68E9583BAD2BD8C8C"/>
    <w:rsid w:val="001932BD"/>
  </w:style>
  <w:style w:type="paragraph" w:customStyle="1" w:styleId="8B615B8F5FAC466DAF469AA233C4FEB8">
    <w:name w:val="8B615B8F5FAC466DAF469AA233C4FEB8"/>
    <w:rsid w:val="001932BD"/>
  </w:style>
  <w:style w:type="paragraph" w:customStyle="1" w:styleId="B7AACA2A2BAB40AB96113396E5B871D3">
    <w:name w:val="B7AACA2A2BAB40AB96113396E5B871D3"/>
    <w:rsid w:val="001932BD"/>
  </w:style>
  <w:style w:type="paragraph" w:customStyle="1" w:styleId="22991D1DAC274A50A294B6576015132D">
    <w:name w:val="22991D1DAC274A50A294B6576015132D"/>
    <w:rsid w:val="001932BD"/>
  </w:style>
  <w:style w:type="paragraph" w:customStyle="1" w:styleId="63EAEA733F2A43E79A57A49A26B2C594">
    <w:name w:val="63EAEA733F2A43E79A57A49A26B2C594"/>
    <w:rsid w:val="001932BD"/>
  </w:style>
  <w:style w:type="paragraph" w:customStyle="1" w:styleId="0E8B53B30A634336BE2801CF852A872E">
    <w:name w:val="0E8B53B30A634336BE2801CF852A872E"/>
    <w:rsid w:val="001932BD"/>
  </w:style>
  <w:style w:type="paragraph" w:customStyle="1" w:styleId="679F5FC9DBA34687808B712E70B0E4B0">
    <w:name w:val="679F5FC9DBA34687808B712E70B0E4B0"/>
    <w:rsid w:val="001932BD"/>
  </w:style>
  <w:style w:type="paragraph" w:customStyle="1" w:styleId="60E31FA1ADFA4CB386EF934436A607A1">
    <w:name w:val="60E31FA1ADFA4CB386EF934436A607A1"/>
    <w:rsid w:val="001932BD"/>
  </w:style>
  <w:style w:type="paragraph" w:customStyle="1" w:styleId="2ACB017520A644A18D35FFE728152911">
    <w:name w:val="2ACB017520A644A18D35FFE728152911"/>
    <w:rsid w:val="001932BD"/>
  </w:style>
  <w:style w:type="paragraph" w:customStyle="1" w:styleId="A7A164201CF84717A84EF5C3C1624904">
    <w:name w:val="A7A164201CF84717A84EF5C3C1624904"/>
    <w:rsid w:val="001932BD"/>
  </w:style>
  <w:style w:type="paragraph" w:customStyle="1" w:styleId="C804A8CAC9E24E82846F488FBD01C712">
    <w:name w:val="C804A8CAC9E24E82846F488FBD01C712"/>
    <w:rsid w:val="001932BD"/>
  </w:style>
  <w:style w:type="paragraph" w:customStyle="1" w:styleId="A24B2C69490C42EAA90FBFD6F744C209">
    <w:name w:val="A24B2C69490C42EAA90FBFD6F744C209"/>
    <w:rsid w:val="001932BD"/>
  </w:style>
  <w:style w:type="paragraph" w:customStyle="1" w:styleId="BF0D4F5935084EF5BB6EFA6463178A26">
    <w:name w:val="BF0D4F5935084EF5BB6EFA6463178A26"/>
    <w:rsid w:val="001932BD"/>
  </w:style>
  <w:style w:type="paragraph" w:customStyle="1" w:styleId="0B6044604FC54129B3CE9D5BD35BC5BF">
    <w:name w:val="0B6044604FC54129B3CE9D5BD35BC5BF"/>
    <w:rsid w:val="001932BD"/>
  </w:style>
  <w:style w:type="paragraph" w:customStyle="1" w:styleId="C972FA01F3B84AFAB04F64E5EE9FA229">
    <w:name w:val="C972FA01F3B84AFAB04F64E5EE9FA229"/>
    <w:rsid w:val="001932BD"/>
  </w:style>
  <w:style w:type="paragraph" w:customStyle="1" w:styleId="0F29D09EDE3B4D6080A8C3F59CF335AF">
    <w:name w:val="0F29D09EDE3B4D6080A8C3F59CF335AF"/>
    <w:rsid w:val="001932BD"/>
  </w:style>
  <w:style w:type="paragraph" w:customStyle="1" w:styleId="F173CD61538442F09D30FC38736C0C88">
    <w:name w:val="F173CD61538442F09D30FC38736C0C88"/>
    <w:rsid w:val="001932BD"/>
  </w:style>
  <w:style w:type="paragraph" w:customStyle="1" w:styleId="4E34F6C9F7194BB8B29FB98008E1847A">
    <w:name w:val="4E34F6C9F7194BB8B29FB98008E1847A"/>
    <w:rsid w:val="001932BD"/>
  </w:style>
  <w:style w:type="paragraph" w:customStyle="1" w:styleId="3239BC2AF7B8400B80AFBA3D19DD0CA8">
    <w:name w:val="3239BC2AF7B8400B80AFBA3D19DD0CA8"/>
    <w:rsid w:val="001932BD"/>
  </w:style>
  <w:style w:type="paragraph" w:customStyle="1" w:styleId="B9F2473D60F14E6486F433644B594009">
    <w:name w:val="B9F2473D60F14E6486F433644B594009"/>
    <w:rsid w:val="001932BD"/>
  </w:style>
  <w:style w:type="paragraph" w:customStyle="1" w:styleId="44A3998A9D224E309B09CA256DC3419A">
    <w:name w:val="44A3998A9D224E309B09CA256DC3419A"/>
    <w:rsid w:val="001932BD"/>
  </w:style>
  <w:style w:type="paragraph" w:customStyle="1" w:styleId="9A1449C82D0C4728AF05A53761D37323">
    <w:name w:val="9A1449C82D0C4728AF05A53761D37323"/>
    <w:rsid w:val="001932BD"/>
  </w:style>
  <w:style w:type="paragraph" w:customStyle="1" w:styleId="3A6414D874F04DFA9E4D347C2E0C84A6">
    <w:name w:val="3A6414D874F04DFA9E4D347C2E0C84A6"/>
    <w:rsid w:val="001932BD"/>
  </w:style>
  <w:style w:type="paragraph" w:customStyle="1" w:styleId="ACD5B3DC648840F9AABE6D6601560821">
    <w:name w:val="ACD5B3DC648840F9AABE6D6601560821"/>
    <w:rsid w:val="001932BD"/>
  </w:style>
  <w:style w:type="paragraph" w:customStyle="1" w:styleId="26E9B0B9ACA949F9B934B4A87447E94F">
    <w:name w:val="26E9B0B9ACA949F9B934B4A87447E94F"/>
    <w:rsid w:val="001932BD"/>
  </w:style>
  <w:style w:type="paragraph" w:customStyle="1" w:styleId="EB7DAC69A0334B668326310BADAD9C9D">
    <w:name w:val="EB7DAC69A0334B668326310BADAD9C9D"/>
    <w:rsid w:val="001932BD"/>
  </w:style>
  <w:style w:type="paragraph" w:customStyle="1" w:styleId="3037CCBE0FB74BC9BD74DC7BBD0D2770">
    <w:name w:val="3037CCBE0FB74BC9BD74DC7BBD0D2770"/>
    <w:rsid w:val="001932BD"/>
  </w:style>
  <w:style w:type="paragraph" w:customStyle="1" w:styleId="C29830C3B8444F1F9CC009B6A96C8DFE">
    <w:name w:val="C29830C3B8444F1F9CC009B6A96C8DFE"/>
    <w:rsid w:val="001932BD"/>
  </w:style>
  <w:style w:type="paragraph" w:customStyle="1" w:styleId="D9D3DEFF63404CBAA11D3DB885D2728F">
    <w:name w:val="D9D3DEFF63404CBAA11D3DB885D2728F"/>
    <w:rsid w:val="001932BD"/>
  </w:style>
  <w:style w:type="paragraph" w:customStyle="1" w:styleId="E10B1DD38C664A72AE62AA6CFDC1BCCF">
    <w:name w:val="E10B1DD38C664A72AE62AA6CFDC1BCCF"/>
    <w:rsid w:val="001932BD"/>
  </w:style>
  <w:style w:type="paragraph" w:customStyle="1" w:styleId="5FD72488516344078E95FF3D2CBA3AF1">
    <w:name w:val="5FD72488516344078E95FF3D2CBA3AF1"/>
    <w:rsid w:val="001932BD"/>
  </w:style>
  <w:style w:type="paragraph" w:customStyle="1" w:styleId="E15D4E04C1DC4332B85F82AFE7B2DA16">
    <w:name w:val="E15D4E04C1DC4332B85F82AFE7B2DA16"/>
    <w:rsid w:val="001932BD"/>
  </w:style>
  <w:style w:type="paragraph" w:customStyle="1" w:styleId="4B274A04DF5347BC973E6B759D0E442B">
    <w:name w:val="4B274A04DF5347BC973E6B759D0E442B"/>
    <w:rsid w:val="001932BD"/>
  </w:style>
  <w:style w:type="paragraph" w:customStyle="1" w:styleId="936515ACD7E6449CB5DA6AEC97CBDA2B">
    <w:name w:val="936515ACD7E6449CB5DA6AEC97CBDA2B"/>
    <w:rsid w:val="001932BD"/>
  </w:style>
  <w:style w:type="paragraph" w:customStyle="1" w:styleId="02B8C8284ACA479BBADCD05D8311600C">
    <w:name w:val="02B8C8284ACA479BBADCD05D8311600C"/>
    <w:rsid w:val="001932BD"/>
  </w:style>
  <w:style w:type="paragraph" w:customStyle="1" w:styleId="CE31431BAD094061B2EF38D95ABAD24C">
    <w:name w:val="CE31431BAD094061B2EF38D95ABAD24C"/>
    <w:rsid w:val="001932BD"/>
  </w:style>
  <w:style w:type="paragraph" w:customStyle="1" w:styleId="4370783780184FB2948C3A31C525B667">
    <w:name w:val="4370783780184FB2948C3A31C525B667"/>
    <w:rsid w:val="00AC758D"/>
  </w:style>
  <w:style w:type="paragraph" w:customStyle="1" w:styleId="3C660F26B7554DEB88BA45BEE201B3D2">
    <w:name w:val="3C660F26B7554DEB88BA45BEE201B3D2"/>
    <w:rsid w:val="00AC758D"/>
  </w:style>
  <w:style w:type="paragraph" w:customStyle="1" w:styleId="8C6C4BDBF75542B6AE2831A56AF5B1671">
    <w:name w:val="8C6C4BDBF75542B6AE2831A56AF5B1671"/>
    <w:rsid w:val="0005421B"/>
    <w:rPr>
      <w:noProof/>
      <w:lang w:val="pt-PT"/>
    </w:rPr>
  </w:style>
  <w:style w:type="paragraph" w:customStyle="1" w:styleId="2ED053E1BA974118BD3CDE18DF7D355F1">
    <w:name w:val="2ED053E1BA974118BD3CDE18DF7D355F1"/>
    <w:rsid w:val="0005421B"/>
    <w:rPr>
      <w:noProof/>
      <w:lang w:val="pt-PT"/>
    </w:rPr>
  </w:style>
  <w:style w:type="paragraph" w:customStyle="1" w:styleId="E7424664D2A74EE8BB47BC9AB92624811">
    <w:name w:val="E7424664D2A74EE8BB47BC9AB92624811"/>
    <w:rsid w:val="0005421B"/>
    <w:rPr>
      <w:noProof/>
      <w:lang w:val="pt-PT"/>
    </w:rPr>
  </w:style>
  <w:style w:type="paragraph" w:customStyle="1" w:styleId="CD6877B536444F6CA6A38DE68F13F9B41">
    <w:name w:val="CD6877B536444F6CA6A38DE68F13F9B41"/>
    <w:rsid w:val="0005421B"/>
    <w:rPr>
      <w:noProof/>
      <w:lang w:val="pt-PT"/>
    </w:rPr>
  </w:style>
  <w:style w:type="paragraph" w:customStyle="1" w:styleId="1ECF0FD7BC2248DE8B7B394C1503CA3B1">
    <w:name w:val="1ECF0FD7BC2248DE8B7B394C1503CA3B1"/>
    <w:rsid w:val="0005421B"/>
    <w:rPr>
      <w:noProof/>
      <w:lang w:val="pt-PT"/>
    </w:rPr>
  </w:style>
  <w:style w:type="paragraph" w:customStyle="1" w:styleId="E92737F929E747ADB4E4334C043BCBD0">
    <w:name w:val="E92737F929E747ADB4E4334C043BCBD0"/>
    <w:rsid w:val="0005421B"/>
  </w:style>
  <w:style w:type="paragraph" w:customStyle="1" w:styleId="8D89BEE6DCA34EFC99819F4030D1E791">
    <w:name w:val="8D89BEE6DCA34EFC99819F4030D1E791"/>
    <w:rsid w:val="0005421B"/>
  </w:style>
  <w:style w:type="paragraph" w:customStyle="1" w:styleId="1C07EB06974246B7ACFD4F7333D3817D">
    <w:name w:val="1C07EB06974246B7ACFD4F7333D3817D"/>
    <w:rsid w:val="0005421B"/>
  </w:style>
  <w:style w:type="paragraph" w:customStyle="1" w:styleId="3FCC885A317644989276848BF9598D59">
    <w:name w:val="3FCC885A317644989276848BF9598D59"/>
    <w:rsid w:val="00672ADE"/>
    <w:rPr>
      <w:lang w:val="pt-PT" w:eastAsia="pt-PT"/>
    </w:rPr>
  </w:style>
  <w:style w:type="paragraph" w:customStyle="1" w:styleId="D5CB2AF351F44C899F2004797C4127D7">
    <w:name w:val="D5CB2AF351F44C899F2004797C4127D7"/>
    <w:rsid w:val="00672ADE"/>
    <w:rPr>
      <w:lang w:val="pt-PT" w:eastAsia="pt-PT"/>
    </w:rPr>
  </w:style>
  <w:style w:type="paragraph" w:customStyle="1" w:styleId="4A3F6E0C31EE4FDD95B6D1EDE2403F57">
    <w:name w:val="4A3F6E0C31EE4FDD95B6D1EDE2403F57"/>
    <w:rsid w:val="00672ADE"/>
    <w:rPr>
      <w:lang w:val="pt-PT" w:eastAsia="pt-PT"/>
    </w:rPr>
  </w:style>
  <w:style w:type="paragraph" w:customStyle="1" w:styleId="262DA7B928284D4F8971B189CB9ED790">
    <w:name w:val="262DA7B928284D4F8971B189CB9ED790"/>
    <w:rsid w:val="003F6EBA"/>
    <w:rPr>
      <w:lang w:val="pt-PT" w:eastAsia="pt-PT"/>
    </w:rPr>
  </w:style>
  <w:style w:type="paragraph" w:customStyle="1" w:styleId="5CFB092DC14E44378F8970FDEC348040">
    <w:name w:val="5CFB092DC14E44378F8970FDEC348040"/>
    <w:rsid w:val="003F6EBA"/>
    <w:rPr>
      <w:lang w:val="pt-PT" w:eastAsia="pt-PT"/>
    </w:rPr>
  </w:style>
  <w:style w:type="paragraph" w:customStyle="1" w:styleId="E21C2B6AB0734C9C876F9E50AD3D53E9">
    <w:name w:val="E21C2B6AB0734C9C876F9E50AD3D53E9"/>
    <w:rsid w:val="003F6EBA"/>
    <w:rPr>
      <w:lang w:val="pt-PT" w:eastAsia="pt-PT"/>
    </w:rPr>
  </w:style>
  <w:style w:type="paragraph" w:customStyle="1" w:styleId="9AC6F3D6A07D4C68ABEBC7A1CD658A14">
    <w:name w:val="9AC6F3D6A07D4C68ABEBC7A1CD658A14"/>
    <w:rsid w:val="003F6EBA"/>
    <w:rPr>
      <w:lang w:val="pt-PT" w:eastAsia="pt-PT"/>
    </w:rPr>
  </w:style>
  <w:style w:type="paragraph" w:customStyle="1" w:styleId="949943C7B9DE4065A3B10A6BFDE0F119">
    <w:name w:val="949943C7B9DE4065A3B10A6BFDE0F119"/>
    <w:rsid w:val="003F6EBA"/>
    <w:rPr>
      <w:lang w:val="pt-PT" w:eastAsia="pt-PT"/>
    </w:rPr>
  </w:style>
  <w:style w:type="paragraph" w:customStyle="1" w:styleId="7BA51A45E3F64DBC8EB95C8D8B50687B">
    <w:name w:val="7BA51A45E3F64DBC8EB95C8D8B50687B"/>
    <w:rsid w:val="003F6EBA"/>
    <w:rPr>
      <w:lang w:val="pt-PT" w:eastAsia="pt-PT"/>
    </w:rPr>
  </w:style>
  <w:style w:type="paragraph" w:customStyle="1" w:styleId="ADEE26BBBDC14BEFB0C971260633247E">
    <w:name w:val="ADEE26BBBDC14BEFB0C971260633247E"/>
    <w:rsid w:val="003F6EBA"/>
    <w:rPr>
      <w:lang w:val="pt-PT" w:eastAsia="pt-PT"/>
    </w:rPr>
  </w:style>
  <w:style w:type="paragraph" w:customStyle="1" w:styleId="D2EF07126AEC42258B925DBC2A72439F">
    <w:name w:val="D2EF07126AEC42258B925DBC2A72439F"/>
    <w:rsid w:val="00670C1A"/>
    <w:rPr>
      <w:lang w:val="pt-PT" w:eastAsia="pt-PT"/>
    </w:rPr>
  </w:style>
  <w:style w:type="paragraph" w:customStyle="1" w:styleId="3C72C779F9814518A30069E4B1FD1E46">
    <w:name w:val="3C72C779F9814518A30069E4B1FD1E46"/>
    <w:rsid w:val="00670C1A"/>
    <w:rPr>
      <w:lang w:val="pt-PT" w:eastAsia="pt-PT"/>
    </w:rPr>
  </w:style>
  <w:style w:type="paragraph" w:customStyle="1" w:styleId="A7E49C32F34349F8931110E066D47B5E">
    <w:name w:val="A7E49C32F34349F8931110E066D47B5E"/>
    <w:rsid w:val="00670C1A"/>
    <w:rPr>
      <w:lang w:val="pt-PT" w:eastAsia="pt-PT"/>
    </w:rPr>
  </w:style>
  <w:style w:type="paragraph" w:customStyle="1" w:styleId="9B5B3739610A4A93BD0E154EA2C8739F">
    <w:name w:val="9B5B3739610A4A93BD0E154EA2C8739F"/>
    <w:rsid w:val="000C18B6"/>
  </w:style>
  <w:style w:type="paragraph" w:customStyle="1" w:styleId="FCE04A90EDB04996BF1B5420705C970D">
    <w:name w:val="FCE04A90EDB04996BF1B5420705C970D"/>
    <w:rsid w:val="000C18B6"/>
  </w:style>
  <w:style w:type="paragraph" w:customStyle="1" w:styleId="101523E09B634AE289D49874EBEB07DA">
    <w:name w:val="101523E09B634AE289D49874EBEB07DA"/>
    <w:rsid w:val="000C18B6"/>
  </w:style>
  <w:style w:type="paragraph" w:customStyle="1" w:styleId="ED07054E9BC34A39BBA3673F3CAC3F55">
    <w:name w:val="ED07054E9BC34A39BBA3673F3CAC3F55"/>
    <w:rsid w:val="000C18B6"/>
  </w:style>
  <w:style w:type="paragraph" w:customStyle="1" w:styleId="63E90C6DBB424BD28735EB9072BD8D98">
    <w:name w:val="63E90C6DBB424BD28735EB9072BD8D98"/>
    <w:rsid w:val="000C18B6"/>
  </w:style>
  <w:style w:type="paragraph" w:customStyle="1" w:styleId="CD902217C4AA4E528E25820D57CE65D0">
    <w:name w:val="CD902217C4AA4E528E25820D57CE65D0"/>
    <w:rsid w:val="000C18B6"/>
  </w:style>
  <w:style w:type="paragraph" w:customStyle="1" w:styleId="DB91E87B93DA451A82D6DD56F1B67E32">
    <w:name w:val="DB91E87B93DA451A82D6DD56F1B67E32"/>
    <w:rsid w:val="000C18B6"/>
  </w:style>
  <w:style w:type="paragraph" w:customStyle="1" w:styleId="0ED545B0E97441378465A15D1E74A787">
    <w:name w:val="0ED545B0E97441378465A15D1E74A787"/>
    <w:rsid w:val="000C18B6"/>
  </w:style>
  <w:style w:type="paragraph" w:customStyle="1" w:styleId="76DBA0C1DA394EB5816B4B84CAE79FB8">
    <w:name w:val="76DBA0C1DA394EB5816B4B84CAE79FB8"/>
    <w:rsid w:val="000C18B6"/>
  </w:style>
  <w:style w:type="paragraph" w:customStyle="1" w:styleId="1EA9A2549E1E4D7BAE4259EE146B3E23">
    <w:name w:val="1EA9A2549E1E4D7BAE4259EE146B3E23"/>
    <w:rsid w:val="000C18B6"/>
  </w:style>
  <w:style w:type="paragraph" w:customStyle="1" w:styleId="F483A07603AA43AAA749598FDC299A18">
    <w:name w:val="F483A07603AA43AAA749598FDC299A18"/>
    <w:rsid w:val="000C18B6"/>
  </w:style>
  <w:style w:type="paragraph" w:customStyle="1" w:styleId="C7EAD4402B75462097FA044A401AC11A">
    <w:name w:val="C7EAD4402B75462097FA044A401AC11A"/>
    <w:rsid w:val="000C18B6"/>
  </w:style>
  <w:style w:type="paragraph" w:customStyle="1" w:styleId="DDCD84D2365E419E9BBE5FBCAADB2F34">
    <w:name w:val="DDCD84D2365E419E9BBE5FBCAADB2F34"/>
    <w:rsid w:val="000C18B6"/>
  </w:style>
  <w:style w:type="paragraph" w:customStyle="1" w:styleId="09D0E8B5C4E84997A9525EEE42030D54">
    <w:name w:val="09D0E8B5C4E84997A9525EEE42030D54"/>
    <w:rsid w:val="000C18B6"/>
  </w:style>
  <w:style w:type="paragraph" w:customStyle="1" w:styleId="C7235D1D77A74908B5CE09D1D2EADF04">
    <w:name w:val="C7235D1D77A74908B5CE09D1D2EADF04"/>
    <w:rsid w:val="000C18B6"/>
  </w:style>
  <w:style w:type="paragraph" w:customStyle="1" w:styleId="BD39ACB0EC9D49F9BCD3F39751E74F59">
    <w:name w:val="BD39ACB0EC9D49F9BCD3F39751E74F59"/>
    <w:rsid w:val="000C18B6"/>
  </w:style>
  <w:style w:type="paragraph" w:customStyle="1" w:styleId="5025F78F796E47839F638E64FB5AF598">
    <w:name w:val="5025F78F796E47839F638E64FB5AF598"/>
    <w:rsid w:val="000C18B6"/>
  </w:style>
  <w:style w:type="paragraph" w:customStyle="1" w:styleId="C71E173C34A5405F85A5A25AC0788C85">
    <w:name w:val="C71E173C34A5405F85A5A25AC0788C85"/>
    <w:rsid w:val="000C18B6"/>
  </w:style>
  <w:style w:type="paragraph" w:customStyle="1" w:styleId="907FCA1AA1AA4E2D90D3291EF0A6DBDD">
    <w:name w:val="907FCA1AA1AA4E2D90D3291EF0A6DBDD"/>
    <w:rsid w:val="000C18B6"/>
  </w:style>
  <w:style w:type="paragraph" w:customStyle="1" w:styleId="5E92B0D363D9441E8653952BD6E111AC">
    <w:name w:val="5E92B0D363D9441E8653952BD6E111AC"/>
    <w:rsid w:val="000C18B6"/>
  </w:style>
  <w:style w:type="paragraph" w:customStyle="1" w:styleId="4E9A7A7A338A4FDAA56A1BB9E4BBAC6B">
    <w:name w:val="4E9A7A7A338A4FDAA56A1BB9E4BBAC6B"/>
    <w:rsid w:val="000C18B6"/>
  </w:style>
  <w:style w:type="paragraph" w:customStyle="1" w:styleId="3517B973C9FE4BA79B61E165F6C2C234">
    <w:name w:val="3517B973C9FE4BA79B61E165F6C2C234"/>
    <w:rsid w:val="000C18B6"/>
  </w:style>
  <w:style w:type="paragraph" w:customStyle="1" w:styleId="3D72B86CEB40405AA81E3A988BC7762E">
    <w:name w:val="3D72B86CEB40405AA81E3A988BC7762E"/>
    <w:rsid w:val="000C18B6"/>
  </w:style>
  <w:style w:type="paragraph" w:customStyle="1" w:styleId="0A71C6EFBA124694B9C203B4CC265B00">
    <w:name w:val="0A71C6EFBA124694B9C203B4CC265B00"/>
    <w:rsid w:val="000C18B6"/>
  </w:style>
  <w:style w:type="paragraph" w:customStyle="1" w:styleId="7D53CC029A7E486B93DADBF4D4627CA7">
    <w:name w:val="7D53CC029A7E486B93DADBF4D4627CA7"/>
    <w:rsid w:val="000C18B6"/>
  </w:style>
  <w:style w:type="paragraph" w:customStyle="1" w:styleId="35A85A5104E04BB7A80D144AC96555C6">
    <w:name w:val="35A85A5104E04BB7A80D144AC96555C6"/>
    <w:rsid w:val="000C18B6"/>
  </w:style>
  <w:style w:type="paragraph" w:customStyle="1" w:styleId="D963DCF8066846D1A78ECF0BB2C86757">
    <w:name w:val="D963DCF8066846D1A78ECF0BB2C86757"/>
    <w:rsid w:val="000C18B6"/>
  </w:style>
  <w:style w:type="paragraph" w:customStyle="1" w:styleId="7565C4D7A0A3450A956FF4EE6CF14DA3">
    <w:name w:val="7565C4D7A0A3450A956FF4EE6CF14DA3"/>
    <w:rsid w:val="000C18B6"/>
  </w:style>
  <w:style w:type="paragraph" w:customStyle="1" w:styleId="992DE2AD108141019C2B15BDEFA8D741">
    <w:name w:val="992DE2AD108141019C2B15BDEFA8D741"/>
    <w:rsid w:val="000C18B6"/>
  </w:style>
  <w:style w:type="paragraph" w:customStyle="1" w:styleId="E0F4A345AF7C4E8CA6A83F55D94F21EC">
    <w:name w:val="E0F4A345AF7C4E8CA6A83F55D94F21EC"/>
    <w:rsid w:val="00561749"/>
  </w:style>
  <w:style w:type="paragraph" w:customStyle="1" w:styleId="DD61A85B7FEE4F44BEA5EC8F0B3B3AD8">
    <w:name w:val="DD61A85B7FEE4F44BEA5EC8F0B3B3AD8"/>
    <w:rsid w:val="00561749"/>
  </w:style>
  <w:style w:type="paragraph" w:customStyle="1" w:styleId="6B21B8DE4B094A99A30E0EF138680913">
    <w:name w:val="6B21B8DE4B094A99A30E0EF138680913"/>
    <w:rsid w:val="00561749"/>
  </w:style>
  <w:style w:type="paragraph" w:customStyle="1" w:styleId="BF85A2D53EB64ECF81829827E9C8F84A">
    <w:name w:val="BF85A2D53EB64ECF81829827E9C8F84A"/>
    <w:rsid w:val="00561749"/>
  </w:style>
  <w:style w:type="paragraph" w:customStyle="1" w:styleId="4F27B5F913D74B9BB0D7E12CB95CABA2">
    <w:name w:val="4F27B5F913D74B9BB0D7E12CB95CABA2"/>
    <w:rsid w:val="00561749"/>
  </w:style>
  <w:style w:type="paragraph" w:customStyle="1" w:styleId="605838D38CE748CE851A500C4293AEF4">
    <w:name w:val="605838D38CE748CE851A500C4293AEF4"/>
    <w:rsid w:val="00561749"/>
  </w:style>
  <w:style w:type="paragraph" w:customStyle="1" w:styleId="56141141839B41D0911918FF516A3D99">
    <w:name w:val="56141141839B41D0911918FF516A3D99"/>
    <w:rsid w:val="00561749"/>
  </w:style>
  <w:style w:type="paragraph" w:customStyle="1" w:styleId="3E6975A7CA484584B3D3F56253A9CBFA">
    <w:name w:val="3E6975A7CA484584B3D3F56253A9CBFA"/>
    <w:rsid w:val="00561749"/>
  </w:style>
  <w:style w:type="paragraph" w:customStyle="1" w:styleId="01151A543C7E49ACB5A6B6B0623A690F">
    <w:name w:val="01151A543C7E49ACB5A6B6B0623A690F"/>
    <w:rsid w:val="00561749"/>
  </w:style>
  <w:style w:type="paragraph" w:customStyle="1" w:styleId="F72AED3BB2A04184977319F38081C989">
    <w:name w:val="F72AED3BB2A04184977319F38081C989"/>
    <w:rsid w:val="00561749"/>
  </w:style>
  <w:style w:type="paragraph" w:customStyle="1" w:styleId="C2365B84B84E4991A615B14B13F5A7C0">
    <w:name w:val="C2365B84B84E4991A615B14B13F5A7C0"/>
    <w:rsid w:val="00561749"/>
  </w:style>
  <w:style w:type="paragraph" w:customStyle="1" w:styleId="88D2927CA3FF4F7A8ED485915FF20AF9">
    <w:name w:val="88D2927CA3FF4F7A8ED485915FF20AF9"/>
    <w:rsid w:val="005617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15663-C5F5-4060-B844-1FCA29BC6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4021</TotalTime>
  <Pages>12</Pages>
  <Words>1160</Words>
  <Characters>6269</Characters>
  <Application>Microsoft Office Word</Application>
  <DocSecurity>0</DocSecurity>
  <Lines>52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namorim-pc</cp:lastModifiedBy>
  <cp:revision>299</cp:revision>
  <dcterms:created xsi:type="dcterms:W3CDTF">2015-01-21T11:30:00Z</dcterms:created>
  <dcterms:modified xsi:type="dcterms:W3CDTF">2019-07-30T09:37:00Z</dcterms:modified>
</cp:coreProperties>
</file>